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E17" w:rsidRDefault="00C96E17">
      <w:r>
        <w:rPr>
          <w:noProof/>
        </w:rPr>
        <mc:AlternateContent>
          <mc:Choice Requires="wps">
            <w:drawing>
              <wp:anchor distT="91440" distB="91440" distL="137160" distR="137160" simplePos="0" relativeHeight="251661312" behindDoc="0" locked="0" layoutInCell="0" allowOverlap="1" wp14:anchorId="244B551C" wp14:editId="790CDF4C">
                <wp:simplePos x="0" y="0"/>
                <wp:positionH relativeFrom="margin">
                  <wp:posOffset>3344545</wp:posOffset>
                </wp:positionH>
                <wp:positionV relativeFrom="margin">
                  <wp:posOffset>-579755</wp:posOffset>
                </wp:positionV>
                <wp:extent cx="1617980" cy="2712720"/>
                <wp:effectExtent l="5080" t="0" r="6350" b="6350"/>
                <wp:wrapSquare wrapText="bothSides"/>
                <wp:docPr id="5"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17980" cy="2712720"/>
                        </a:xfrm>
                        <a:prstGeom prst="roundRect">
                          <a:avLst>
                            <a:gd name="adj" fmla="val 13032"/>
                          </a:avLst>
                        </a:prstGeom>
                        <a:solidFill>
                          <a:srgbClr val="5B9BD5"/>
                        </a:solidFill>
                        <a:extLst/>
                      </wps:spPr>
                      <wps:txbx>
                        <w:txbxContent>
                          <w:p w:rsidR="00982A90" w:rsidRDefault="00C96E17" w:rsidP="00C96E17">
                            <w:pPr>
                              <w:jc w:val="center"/>
                              <w:rPr>
                                <w:rFonts w:asciiTheme="majorHAnsi" w:eastAsiaTheme="majorEastAsia" w:hAnsiTheme="majorHAnsi" w:cstheme="majorBidi"/>
                                <w:i/>
                                <w:iCs/>
                                <w:sz w:val="28"/>
                                <w:szCs w:val="28"/>
                              </w:rPr>
                            </w:pPr>
                            <w:r w:rsidRPr="00C96E17">
                              <w:rPr>
                                <w:rFonts w:asciiTheme="majorHAnsi" w:eastAsiaTheme="majorEastAsia" w:hAnsiTheme="majorHAnsi" w:cstheme="majorBidi"/>
                                <w:i/>
                                <w:iCs/>
                                <w:sz w:val="28"/>
                                <w:szCs w:val="28"/>
                              </w:rPr>
                              <w:t xml:space="preserve">President </w:t>
                            </w:r>
                            <w:r w:rsidR="00982A90">
                              <w:rPr>
                                <w:rFonts w:asciiTheme="majorHAnsi" w:eastAsiaTheme="majorEastAsia" w:hAnsiTheme="majorHAnsi" w:cstheme="majorBidi"/>
                                <w:i/>
                                <w:iCs/>
                                <w:sz w:val="28"/>
                                <w:szCs w:val="28"/>
                              </w:rPr>
                              <w:t>…………………</w:t>
                            </w:r>
                            <w:proofErr w:type="gramStart"/>
                            <w:r w:rsidR="00982A90">
                              <w:rPr>
                                <w:rFonts w:asciiTheme="majorHAnsi" w:eastAsiaTheme="majorEastAsia" w:hAnsiTheme="majorHAnsi" w:cstheme="majorBidi"/>
                                <w:i/>
                                <w:iCs/>
                                <w:sz w:val="28"/>
                                <w:szCs w:val="28"/>
                              </w:rPr>
                              <w:t>…….</w:t>
                            </w:r>
                            <w:proofErr w:type="gramEnd"/>
                            <w:r w:rsidR="00982A90">
                              <w:rPr>
                                <w:rFonts w:asciiTheme="majorHAnsi" w:eastAsiaTheme="majorEastAsia" w:hAnsiTheme="majorHAnsi" w:cstheme="majorBidi"/>
                                <w:i/>
                                <w:iCs/>
                                <w:sz w:val="28"/>
                                <w:szCs w:val="28"/>
                              </w:rPr>
                              <w:t>.</w:t>
                            </w:r>
                          </w:p>
                          <w:p w:rsidR="00C96E17" w:rsidRPr="00C96E17" w:rsidRDefault="00C96E17" w:rsidP="00C96E17">
                            <w:pPr>
                              <w:jc w:val="center"/>
                              <w:rPr>
                                <w:rFonts w:asciiTheme="majorHAnsi" w:eastAsiaTheme="majorEastAsia" w:hAnsiTheme="majorHAnsi" w:cstheme="majorBidi"/>
                                <w:i/>
                                <w:iCs/>
                                <w:sz w:val="28"/>
                                <w:szCs w:val="28"/>
                              </w:rPr>
                            </w:pPr>
                            <w:proofErr w:type="gramStart"/>
                            <w:r w:rsidRPr="00C96E17">
                              <w:rPr>
                                <w:rFonts w:asciiTheme="majorHAnsi" w:eastAsiaTheme="majorEastAsia" w:hAnsiTheme="majorHAnsi" w:cstheme="majorBidi"/>
                                <w:i/>
                                <w:iCs/>
                                <w:sz w:val="28"/>
                                <w:szCs w:val="28"/>
                              </w:rPr>
                              <w:t>van</w:t>
                            </w:r>
                            <w:proofErr w:type="gramEnd"/>
                            <w:r w:rsidRPr="00C96E17">
                              <w:rPr>
                                <w:rFonts w:asciiTheme="majorHAnsi" w:eastAsiaTheme="majorEastAsia" w:hAnsiTheme="majorHAnsi" w:cstheme="majorBidi"/>
                                <w:i/>
                                <w:iCs/>
                                <w:sz w:val="28"/>
                                <w:szCs w:val="28"/>
                              </w:rPr>
                              <w:t xml:space="preserve"> de VS van </w:t>
                            </w:r>
                            <w:r w:rsidR="00982A90">
                              <w:rPr>
                                <w:rFonts w:asciiTheme="majorHAnsi" w:eastAsiaTheme="majorEastAsia" w:hAnsiTheme="majorHAnsi" w:cstheme="majorBidi"/>
                                <w:i/>
                                <w:iCs/>
                                <w:sz w:val="28"/>
                                <w:szCs w:val="28"/>
                              </w:rPr>
                              <w:t>….</w:t>
                            </w:r>
                            <w:r w:rsidRPr="00C96E17">
                              <w:rPr>
                                <w:rFonts w:asciiTheme="majorHAnsi" w:eastAsiaTheme="majorEastAsia" w:hAnsiTheme="majorHAnsi" w:cstheme="majorBidi"/>
                                <w:i/>
                                <w:iCs/>
                                <w:sz w:val="28"/>
                                <w:szCs w:val="28"/>
                              </w:rPr>
                              <w:t>….tot …</w:t>
                            </w:r>
                            <w:r w:rsidR="00982A90">
                              <w:rPr>
                                <w:rFonts w:asciiTheme="majorHAnsi" w:eastAsiaTheme="majorEastAsia" w:hAnsiTheme="majorHAnsi" w:cstheme="majorBidi"/>
                                <w:i/>
                                <w:iCs/>
                                <w:sz w:val="28"/>
                                <w:szCs w:val="28"/>
                              </w:rPr>
                              <w:t>…..</w:t>
                            </w:r>
                          </w:p>
                          <w:p w:rsidR="00C96E17" w:rsidRPr="00C96E17" w:rsidRDefault="00982A90" w:rsidP="00C96E17">
                            <w:pPr>
                              <w:jc w:val="center"/>
                            </w:pPr>
                            <w:r>
                              <w:t>Democraat/Republikein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44B551C" id="AutoVorm 2" o:spid="_x0000_s1026" style="position:absolute;margin-left:263.35pt;margin-top:-45.65pt;width:127.4pt;height:213.6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JrIQIAABoEAAAOAAAAZHJzL2Uyb0RvYy54bWysU01vEzEQvSPxHyzfyX40aZtVNlWbqAip&#10;QEWBu9f2fsCux4ydbMKvZ+ykIYUbYg/Wjmf8PO+98eJmN/Rsq9F1YEqeTVLOtJGgOtOU/Mvn+zfX&#10;nDkvjBI9GF3yvXb8Zvn61WK0hc6hhV5pZARiXDHakrfe2yJJnGz1INwErDaUrAEH4SnEJlEoRkIf&#10;+iRP08tkBFQWQWrnaHd9SPJlxK9rLf3Hunbas77k1JuPK8a1CmuyXIiiQWHbTh7bEP/QxSA6Q5ee&#10;oNbCC7bB7i+ooZMIDmo/kTAkUNed1JEDscnSP9g8tcLqyIXEcfYkk/t/sPLD9hFZp0o+48yIgSy6&#10;3Xj4SoKzPKgzWldQ0ZN9xMDP2QeQ3x0zsGqFafQtIoytFop6ykJ98uJACBwdZdX4HhSBCwKPQu1q&#10;ugGBDJlN0/DFXRKE7aI7+5M7eueZpM3sMruaX5OJknL5VZZf5dG/RBQBLHRn0fm3GgYWfkqOsDHq&#10;E81AxBbbB+ejR+rIVKhvnNVDT45vRc+yi/QicibEYzH9PWNG9tB36r7r+xhgU616ZHSUSNzN79az&#10;KACJdF5G7dO9z8oEMQ6i+l21O+pbgdqTRlEN4kfPiZpvAX9yNtJoltz92AjUnPXvDOk8z6bTMMsx&#10;mM6CDAzPM9V5RhhJUCWXHjk7BCt/eAEbi13T0l1ZFMhAsL7uTs0e+jp6SgNIfy8m/DyOVb+f9PIX&#10;AAAA//8DAFBLAwQUAAYACAAAACEAjOrB4eEAAAAKAQAADwAAAGRycy9kb3ducmV2LnhtbEyPwU7D&#10;MBBE70j8g7VIvbVOqqRpQzZVVKmVOAGFA0cnNkmEvY5it0n5eswJjqt5mnlb7Gej2VWNrreEEK8i&#10;YIoaK3tqEd7fjsstMOcFSaEtKYSbcrAv7+8KkUs70au6nn3LQgm5XCB03g85567plBFuZQdFIfu0&#10;oxE+nGPL5SimUG40X0fRhhvRU1joxKAOnWq+zheDIPhH+lzFdPiuXnaTPkldP2Ux4uJhrh6BeTX7&#10;Pxh+9YM6lMGptheSjmmEJInSgCIs0xhYALabLANWI6yTXQa8LPj/F8ofAAAA//8DAFBLAQItABQA&#10;BgAIAAAAIQC2gziS/gAAAOEBAAATAAAAAAAAAAAAAAAAAAAAAABbQ29udGVudF9UeXBlc10ueG1s&#10;UEsBAi0AFAAGAAgAAAAhADj9If/WAAAAlAEAAAsAAAAAAAAAAAAAAAAALwEAAF9yZWxzLy5yZWxz&#10;UEsBAi0AFAAGAAgAAAAhAHOI0mshAgAAGgQAAA4AAAAAAAAAAAAAAAAALgIAAGRycy9lMm9Eb2Mu&#10;eG1sUEsBAi0AFAAGAAgAAAAhAIzqweHhAAAACgEAAA8AAAAAAAAAAAAAAAAAewQAAGRycy9kb3du&#10;cmV2LnhtbFBLBQYAAAAABAAEAPMAAACJBQAAAAA=&#10;" o:allowincell="f" fillcolor="#5b9bd5" stroked="f">
                <v:textbox>
                  <w:txbxContent>
                    <w:p w:rsidR="00982A90" w:rsidRDefault="00C96E17" w:rsidP="00C96E17">
                      <w:pPr>
                        <w:jc w:val="center"/>
                        <w:rPr>
                          <w:rFonts w:asciiTheme="majorHAnsi" w:eastAsiaTheme="majorEastAsia" w:hAnsiTheme="majorHAnsi" w:cstheme="majorBidi"/>
                          <w:i/>
                          <w:iCs/>
                          <w:sz w:val="28"/>
                          <w:szCs w:val="28"/>
                        </w:rPr>
                      </w:pPr>
                      <w:r w:rsidRPr="00C96E17">
                        <w:rPr>
                          <w:rFonts w:asciiTheme="majorHAnsi" w:eastAsiaTheme="majorEastAsia" w:hAnsiTheme="majorHAnsi" w:cstheme="majorBidi"/>
                          <w:i/>
                          <w:iCs/>
                          <w:sz w:val="28"/>
                          <w:szCs w:val="28"/>
                        </w:rPr>
                        <w:t xml:space="preserve">President </w:t>
                      </w:r>
                      <w:r w:rsidR="00982A90">
                        <w:rPr>
                          <w:rFonts w:asciiTheme="majorHAnsi" w:eastAsiaTheme="majorEastAsia" w:hAnsiTheme="majorHAnsi" w:cstheme="majorBidi"/>
                          <w:i/>
                          <w:iCs/>
                          <w:sz w:val="28"/>
                          <w:szCs w:val="28"/>
                        </w:rPr>
                        <w:t>………………………..</w:t>
                      </w:r>
                    </w:p>
                    <w:p w:rsidR="00C96E17" w:rsidRPr="00C96E17" w:rsidRDefault="00C96E17" w:rsidP="00C96E17">
                      <w:pPr>
                        <w:jc w:val="center"/>
                        <w:rPr>
                          <w:rFonts w:asciiTheme="majorHAnsi" w:eastAsiaTheme="majorEastAsia" w:hAnsiTheme="majorHAnsi" w:cstheme="majorBidi"/>
                          <w:i/>
                          <w:iCs/>
                          <w:sz w:val="28"/>
                          <w:szCs w:val="28"/>
                        </w:rPr>
                      </w:pPr>
                      <w:r w:rsidRPr="00C96E17">
                        <w:rPr>
                          <w:rFonts w:asciiTheme="majorHAnsi" w:eastAsiaTheme="majorEastAsia" w:hAnsiTheme="majorHAnsi" w:cstheme="majorBidi"/>
                          <w:i/>
                          <w:iCs/>
                          <w:sz w:val="28"/>
                          <w:szCs w:val="28"/>
                        </w:rPr>
                        <w:t xml:space="preserve">van de VS van </w:t>
                      </w:r>
                      <w:r w:rsidR="00982A90">
                        <w:rPr>
                          <w:rFonts w:asciiTheme="majorHAnsi" w:eastAsiaTheme="majorEastAsia" w:hAnsiTheme="majorHAnsi" w:cstheme="majorBidi"/>
                          <w:i/>
                          <w:iCs/>
                          <w:sz w:val="28"/>
                          <w:szCs w:val="28"/>
                        </w:rPr>
                        <w:t>….</w:t>
                      </w:r>
                      <w:r w:rsidRPr="00C96E17">
                        <w:rPr>
                          <w:rFonts w:asciiTheme="majorHAnsi" w:eastAsiaTheme="majorEastAsia" w:hAnsiTheme="majorHAnsi" w:cstheme="majorBidi"/>
                          <w:i/>
                          <w:iCs/>
                          <w:sz w:val="28"/>
                          <w:szCs w:val="28"/>
                        </w:rPr>
                        <w:t>….tot …</w:t>
                      </w:r>
                      <w:r w:rsidR="00982A90">
                        <w:rPr>
                          <w:rFonts w:asciiTheme="majorHAnsi" w:eastAsiaTheme="majorEastAsia" w:hAnsiTheme="majorHAnsi" w:cstheme="majorBidi"/>
                          <w:i/>
                          <w:iCs/>
                          <w:sz w:val="28"/>
                          <w:szCs w:val="28"/>
                        </w:rPr>
                        <w:t>…..</w:t>
                      </w:r>
                    </w:p>
                    <w:p w:rsidR="00C96E17" w:rsidRPr="00C96E17" w:rsidRDefault="00982A90" w:rsidP="00C96E17">
                      <w:pPr>
                        <w:jc w:val="center"/>
                      </w:pPr>
                      <w:r>
                        <w:t>Democraat/Republikein</w:t>
                      </w:r>
                    </w:p>
                  </w:txbxContent>
                </v:textbox>
                <w10:wrap type="square" anchorx="margin" anchory="margin"/>
              </v:roundrect>
            </w:pict>
          </mc:Fallback>
        </mc:AlternateContent>
      </w:r>
      <w:r>
        <w:rPr>
          <w:noProof/>
        </w:rPr>
        <mc:AlternateContent>
          <mc:Choice Requires="wps">
            <w:drawing>
              <wp:anchor distT="91440" distB="91440" distL="137160" distR="137160" simplePos="0" relativeHeight="251663360" behindDoc="0" locked="0" layoutInCell="0" allowOverlap="1" wp14:anchorId="5A08C33E" wp14:editId="1D3700B0">
                <wp:simplePos x="0" y="0"/>
                <wp:positionH relativeFrom="margin">
                  <wp:posOffset>6137275</wp:posOffset>
                </wp:positionH>
                <wp:positionV relativeFrom="margin">
                  <wp:posOffset>-586740</wp:posOffset>
                </wp:positionV>
                <wp:extent cx="1619885" cy="2726055"/>
                <wp:effectExtent l="0" t="635" r="0" b="0"/>
                <wp:wrapSquare wrapText="bothSides"/>
                <wp:docPr id="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19885" cy="2726055"/>
                        </a:xfrm>
                        <a:prstGeom prst="roundRect">
                          <a:avLst>
                            <a:gd name="adj" fmla="val 13032"/>
                          </a:avLst>
                        </a:prstGeom>
                        <a:solidFill>
                          <a:srgbClr val="5B9BD5"/>
                        </a:solidFill>
                        <a:extLst/>
                      </wps:spPr>
                      <wps:txbx>
                        <w:txbxContent>
                          <w:p w:rsidR="00982A90" w:rsidRDefault="00C96E17" w:rsidP="00C96E17">
                            <w:pPr>
                              <w:jc w:val="center"/>
                              <w:rPr>
                                <w:rFonts w:asciiTheme="majorHAnsi" w:eastAsiaTheme="majorEastAsia" w:hAnsiTheme="majorHAnsi" w:cstheme="majorBidi"/>
                                <w:i/>
                                <w:iCs/>
                                <w:sz w:val="28"/>
                                <w:szCs w:val="28"/>
                              </w:rPr>
                            </w:pPr>
                            <w:r w:rsidRPr="00C96E17">
                              <w:rPr>
                                <w:rFonts w:asciiTheme="majorHAnsi" w:eastAsiaTheme="majorEastAsia" w:hAnsiTheme="majorHAnsi" w:cstheme="majorBidi"/>
                                <w:i/>
                                <w:iCs/>
                                <w:sz w:val="28"/>
                                <w:szCs w:val="28"/>
                              </w:rPr>
                              <w:t xml:space="preserve">President </w:t>
                            </w:r>
                            <w:r w:rsidR="00982A90">
                              <w:rPr>
                                <w:rFonts w:asciiTheme="majorHAnsi" w:eastAsiaTheme="majorEastAsia" w:hAnsiTheme="majorHAnsi" w:cstheme="majorBidi"/>
                                <w:i/>
                                <w:iCs/>
                                <w:sz w:val="28"/>
                                <w:szCs w:val="28"/>
                              </w:rPr>
                              <w:t>……………………….</w:t>
                            </w:r>
                          </w:p>
                          <w:p w:rsidR="00C96E17" w:rsidRPr="00C96E17" w:rsidRDefault="00C96E17" w:rsidP="00C96E17">
                            <w:pPr>
                              <w:jc w:val="center"/>
                              <w:rPr>
                                <w:rFonts w:asciiTheme="majorHAnsi" w:eastAsiaTheme="majorEastAsia" w:hAnsiTheme="majorHAnsi" w:cstheme="majorBidi"/>
                                <w:i/>
                                <w:iCs/>
                                <w:sz w:val="28"/>
                                <w:szCs w:val="28"/>
                              </w:rPr>
                            </w:pPr>
                            <w:proofErr w:type="gramStart"/>
                            <w:r w:rsidRPr="00C96E17">
                              <w:rPr>
                                <w:rFonts w:asciiTheme="majorHAnsi" w:eastAsiaTheme="majorEastAsia" w:hAnsiTheme="majorHAnsi" w:cstheme="majorBidi"/>
                                <w:i/>
                                <w:iCs/>
                                <w:sz w:val="28"/>
                                <w:szCs w:val="28"/>
                              </w:rPr>
                              <w:t>van</w:t>
                            </w:r>
                            <w:proofErr w:type="gramEnd"/>
                            <w:r w:rsidRPr="00C96E17">
                              <w:rPr>
                                <w:rFonts w:asciiTheme="majorHAnsi" w:eastAsiaTheme="majorEastAsia" w:hAnsiTheme="majorHAnsi" w:cstheme="majorBidi"/>
                                <w:i/>
                                <w:iCs/>
                                <w:sz w:val="28"/>
                                <w:szCs w:val="28"/>
                              </w:rPr>
                              <w:t xml:space="preserve"> de VS van </w:t>
                            </w:r>
                            <w:r w:rsidR="00982A90">
                              <w:rPr>
                                <w:rFonts w:asciiTheme="majorHAnsi" w:eastAsiaTheme="majorEastAsia" w:hAnsiTheme="majorHAnsi" w:cstheme="majorBidi"/>
                                <w:i/>
                                <w:iCs/>
                                <w:sz w:val="28"/>
                                <w:szCs w:val="28"/>
                              </w:rPr>
                              <w:t>…</w:t>
                            </w:r>
                            <w:r w:rsidRPr="00C96E17">
                              <w:rPr>
                                <w:rFonts w:asciiTheme="majorHAnsi" w:eastAsiaTheme="majorEastAsia" w:hAnsiTheme="majorHAnsi" w:cstheme="majorBidi"/>
                                <w:i/>
                                <w:iCs/>
                                <w:sz w:val="28"/>
                                <w:szCs w:val="28"/>
                              </w:rPr>
                              <w:t>….tot …</w:t>
                            </w:r>
                            <w:r w:rsidR="00982A90">
                              <w:rPr>
                                <w:rFonts w:asciiTheme="majorHAnsi" w:eastAsiaTheme="majorEastAsia" w:hAnsiTheme="majorHAnsi" w:cstheme="majorBidi"/>
                                <w:i/>
                                <w:iCs/>
                                <w:sz w:val="28"/>
                                <w:szCs w:val="28"/>
                              </w:rPr>
                              <w:t>….</w:t>
                            </w:r>
                          </w:p>
                          <w:p w:rsidR="00C96E17" w:rsidRPr="00C96E17" w:rsidRDefault="00982A90" w:rsidP="00C96E17">
                            <w:pPr>
                              <w:jc w:val="center"/>
                            </w:pPr>
                            <w:r>
                              <w:t>Democraat/Republikein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A08C33E" id="_x0000_s1027" style="position:absolute;margin-left:483.25pt;margin-top:-46.2pt;width:127.55pt;height:214.65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RsiJAIAACEEAAAOAAAAZHJzL2Uyb0RvYy54bWysU01vEzEQvSPxHyzfyX40SZNVNlWbqgip&#10;QEWBu9f2Zhd2PWbsZBN+PWPngxRuCB8sj2f8Zt6b8eJm13dsq9G1YEqejVLOtJGgWrMu+ZfPD29m&#10;nDkvjBIdGF3yvXb8Zvn61WKwhc6hgU5pZARiXDHYkjfe2yJJnGx0L9wIrDbkrAF74cnEdaJQDITe&#10;d0meptNkAFQWQWrn6Pb+4OTLiF/XWvqPde20Z13JqTYfd4x7FfZkuRDFGoVtWnksQ/xDFb1oDSU9&#10;Q90LL9gG27+g+lYiOKj9SEKfQF23UkcOxCZL/2Dz3AirIxcSx9mzTO7/wcoP2ydkrSr5lDMjemrR&#10;7cbDVxKc5UGdwbqCgp7tEwZ+zj6C/O6YgVUjzFrfIsLQaKGopizEJy8eBMPRU1YN70ERuCDwKNSu&#10;pgwI1JDJOA0r3pIgbBe7sz93R+88k3SZTbP5bDbhTJIvv86n6WQSM4oigIXqLDr/VkPPwqHkCBuj&#10;PtEMRGyxfXQ+9kgdmQr1jbO676jjW9Gx7Cq9ipwTURyD6XTCjOyha9VD23XRwHW16pDRUyJxN7+7&#10;P5XjLsOofMp7UiaIcRDV76pdFD7KFoSqQO1JqigKzSr9KuLQAP7kbKAJLbn7sRGoOeveGZJ7no3H&#10;YaSjMZ5c52Tgpae69AgjCark0iNnB2PlDx9hY7FdN5QrizoZCBNQt+eaD3UdW0tzSKcXg35px6jf&#10;P3v5CwAA//8DAFBLAwQUAAYACAAAACEAdVYD6OEAAAALAQAADwAAAGRycy9kb3ducmV2LnhtbEyP&#10;y07DMBBF90j8gzVI7FonfZBH41RRJZBYAYUFSyeeJhH2OIrdJvD1uCtYju7RvWeK/Ww0u+DoeksC&#10;4mUEDKmxqqdWwMf74yIF5rwkJbUlFPCNDvbl7U0hc2UnesPL0bcslJDLpYDO+yHn3DUdGumWdkAK&#10;2cmORvpwji1Xo5xCudF8FUUP3MiewkInBzx02Hwdz0aA5J/blyqmw0/1mk36Sen6OYmFuL+bqx0w&#10;j7P/g+GqH9ShDE61PZNyTAtIk2wTUAGL7RrYFVhHaQKsFrDaZCnwsuD/fyh/AQAA//8DAFBLAQIt&#10;ABQABgAIAAAAIQC2gziS/gAAAOEBAAATAAAAAAAAAAAAAAAAAAAAAABbQ29udGVudF9UeXBlc10u&#10;eG1sUEsBAi0AFAAGAAgAAAAhADj9If/WAAAAlAEAAAsAAAAAAAAAAAAAAAAALwEAAF9yZWxzLy5y&#10;ZWxzUEsBAi0AFAAGAAgAAAAhACTtGyIkAgAAIQQAAA4AAAAAAAAAAAAAAAAALgIAAGRycy9lMm9E&#10;b2MueG1sUEsBAi0AFAAGAAgAAAAhAHVWA+jhAAAACwEAAA8AAAAAAAAAAAAAAAAAfgQAAGRycy9k&#10;b3ducmV2LnhtbFBLBQYAAAAABAAEAPMAAACMBQAAAAA=&#10;" o:allowincell="f" fillcolor="#5b9bd5" stroked="f">
                <v:textbox>
                  <w:txbxContent>
                    <w:p w:rsidR="00982A90" w:rsidRDefault="00C96E17" w:rsidP="00C96E17">
                      <w:pPr>
                        <w:jc w:val="center"/>
                        <w:rPr>
                          <w:rFonts w:asciiTheme="majorHAnsi" w:eastAsiaTheme="majorEastAsia" w:hAnsiTheme="majorHAnsi" w:cstheme="majorBidi"/>
                          <w:i/>
                          <w:iCs/>
                          <w:sz w:val="28"/>
                          <w:szCs w:val="28"/>
                        </w:rPr>
                      </w:pPr>
                      <w:r w:rsidRPr="00C96E17">
                        <w:rPr>
                          <w:rFonts w:asciiTheme="majorHAnsi" w:eastAsiaTheme="majorEastAsia" w:hAnsiTheme="majorHAnsi" w:cstheme="majorBidi"/>
                          <w:i/>
                          <w:iCs/>
                          <w:sz w:val="28"/>
                          <w:szCs w:val="28"/>
                        </w:rPr>
                        <w:t xml:space="preserve">President </w:t>
                      </w:r>
                      <w:r w:rsidR="00982A90">
                        <w:rPr>
                          <w:rFonts w:asciiTheme="majorHAnsi" w:eastAsiaTheme="majorEastAsia" w:hAnsiTheme="majorHAnsi" w:cstheme="majorBidi"/>
                          <w:i/>
                          <w:iCs/>
                          <w:sz w:val="28"/>
                          <w:szCs w:val="28"/>
                        </w:rPr>
                        <w:t>……………………….</w:t>
                      </w:r>
                    </w:p>
                    <w:p w:rsidR="00C96E17" w:rsidRPr="00C96E17" w:rsidRDefault="00C96E17" w:rsidP="00C96E17">
                      <w:pPr>
                        <w:jc w:val="center"/>
                        <w:rPr>
                          <w:rFonts w:asciiTheme="majorHAnsi" w:eastAsiaTheme="majorEastAsia" w:hAnsiTheme="majorHAnsi" w:cstheme="majorBidi"/>
                          <w:i/>
                          <w:iCs/>
                          <w:sz w:val="28"/>
                          <w:szCs w:val="28"/>
                        </w:rPr>
                      </w:pPr>
                      <w:r w:rsidRPr="00C96E17">
                        <w:rPr>
                          <w:rFonts w:asciiTheme="majorHAnsi" w:eastAsiaTheme="majorEastAsia" w:hAnsiTheme="majorHAnsi" w:cstheme="majorBidi"/>
                          <w:i/>
                          <w:iCs/>
                          <w:sz w:val="28"/>
                          <w:szCs w:val="28"/>
                        </w:rPr>
                        <w:t xml:space="preserve">van de VS van </w:t>
                      </w:r>
                      <w:r w:rsidR="00982A90">
                        <w:rPr>
                          <w:rFonts w:asciiTheme="majorHAnsi" w:eastAsiaTheme="majorEastAsia" w:hAnsiTheme="majorHAnsi" w:cstheme="majorBidi"/>
                          <w:i/>
                          <w:iCs/>
                          <w:sz w:val="28"/>
                          <w:szCs w:val="28"/>
                        </w:rPr>
                        <w:t>…</w:t>
                      </w:r>
                      <w:r w:rsidRPr="00C96E17">
                        <w:rPr>
                          <w:rFonts w:asciiTheme="majorHAnsi" w:eastAsiaTheme="majorEastAsia" w:hAnsiTheme="majorHAnsi" w:cstheme="majorBidi"/>
                          <w:i/>
                          <w:iCs/>
                          <w:sz w:val="28"/>
                          <w:szCs w:val="28"/>
                        </w:rPr>
                        <w:t>….tot …</w:t>
                      </w:r>
                      <w:r w:rsidR="00982A90">
                        <w:rPr>
                          <w:rFonts w:asciiTheme="majorHAnsi" w:eastAsiaTheme="majorEastAsia" w:hAnsiTheme="majorHAnsi" w:cstheme="majorBidi"/>
                          <w:i/>
                          <w:iCs/>
                          <w:sz w:val="28"/>
                          <w:szCs w:val="28"/>
                        </w:rPr>
                        <w:t>….</w:t>
                      </w:r>
                    </w:p>
                    <w:p w:rsidR="00C96E17" w:rsidRPr="00C96E17" w:rsidRDefault="00982A90" w:rsidP="00C96E17">
                      <w:pPr>
                        <w:jc w:val="center"/>
                      </w:pPr>
                      <w:r>
                        <w:t>Democraat/Republikein</w:t>
                      </w:r>
                    </w:p>
                  </w:txbxContent>
                </v:textbox>
                <w10:wrap type="square" anchorx="margin" anchory="margin"/>
              </v:roundrect>
            </w:pict>
          </mc:Fallback>
        </mc:AlternateContent>
      </w:r>
      <w:r>
        <w:rPr>
          <w:noProof/>
        </w:rPr>
        <mc:AlternateContent>
          <mc:Choice Requires="wps">
            <w:drawing>
              <wp:anchor distT="91440" distB="91440" distL="137160" distR="137160" simplePos="0" relativeHeight="251659264" behindDoc="0" locked="0" layoutInCell="0" allowOverlap="1">
                <wp:simplePos x="0" y="0"/>
                <wp:positionH relativeFrom="margin">
                  <wp:posOffset>561975</wp:posOffset>
                </wp:positionH>
                <wp:positionV relativeFrom="margin">
                  <wp:posOffset>-590550</wp:posOffset>
                </wp:positionV>
                <wp:extent cx="1595755" cy="2718435"/>
                <wp:effectExtent l="0" t="8890" r="0" b="0"/>
                <wp:wrapSquare wrapText="bothSides"/>
                <wp:docPr id="30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95755" cy="2718435"/>
                        </a:xfrm>
                        <a:prstGeom prst="roundRect">
                          <a:avLst>
                            <a:gd name="adj" fmla="val 13032"/>
                          </a:avLst>
                        </a:prstGeom>
                        <a:solidFill>
                          <a:schemeClr val="accent1"/>
                        </a:solidFill>
                        <a:extLst/>
                      </wps:spPr>
                      <wps:txbx>
                        <w:txbxContent>
                          <w:p w:rsidR="00982A90" w:rsidRDefault="00982A90">
                            <w:pPr>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President……………………….</w:t>
                            </w:r>
                          </w:p>
                          <w:p w:rsidR="00C96E17" w:rsidRPr="00C96E17" w:rsidRDefault="00C96E17">
                            <w:pPr>
                              <w:jc w:val="center"/>
                              <w:rPr>
                                <w:rFonts w:asciiTheme="majorHAnsi" w:eastAsiaTheme="majorEastAsia" w:hAnsiTheme="majorHAnsi" w:cstheme="majorBidi"/>
                                <w:i/>
                                <w:iCs/>
                                <w:sz w:val="28"/>
                                <w:szCs w:val="28"/>
                              </w:rPr>
                            </w:pPr>
                            <w:proofErr w:type="gramStart"/>
                            <w:r w:rsidRPr="00C96E17">
                              <w:rPr>
                                <w:rFonts w:asciiTheme="majorHAnsi" w:eastAsiaTheme="majorEastAsia" w:hAnsiTheme="majorHAnsi" w:cstheme="majorBidi"/>
                                <w:i/>
                                <w:iCs/>
                                <w:sz w:val="28"/>
                                <w:szCs w:val="28"/>
                              </w:rPr>
                              <w:t>van</w:t>
                            </w:r>
                            <w:proofErr w:type="gramEnd"/>
                            <w:r w:rsidRPr="00C96E17">
                              <w:rPr>
                                <w:rFonts w:asciiTheme="majorHAnsi" w:eastAsiaTheme="majorEastAsia" w:hAnsiTheme="majorHAnsi" w:cstheme="majorBidi"/>
                                <w:i/>
                                <w:iCs/>
                                <w:sz w:val="28"/>
                                <w:szCs w:val="28"/>
                              </w:rPr>
                              <w:t xml:space="preserve"> de VS van </w:t>
                            </w:r>
                            <w:r w:rsidR="00982A90">
                              <w:rPr>
                                <w:rFonts w:asciiTheme="majorHAnsi" w:eastAsiaTheme="majorEastAsia" w:hAnsiTheme="majorHAnsi" w:cstheme="majorBidi"/>
                                <w:i/>
                                <w:iCs/>
                                <w:sz w:val="28"/>
                                <w:szCs w:val="28"/>
                              </w:rPr>
                              <w:t>…</w:t>
                            </w:r>
                            <w:r w:rsidRPr="00C96E17">
                              <w:rPr>
                                <w:rFonts w:asciiTheme="majorHAnsi" w:eastAsiaTheme="majorEastAsia" w:hAnsiTheme="majorHAnsi" w:cstheme="majorBidi"/>
                                <w:i/>
                                <w:iCs/>
                                <w:sz w:val="28"/>
                                <w:szCs w:val="28"/>
                              </w:rPr>
                              <w:t>….tot …</w:t>
                            </w:r>
                            <w:r w:rsidR="00982A90">
                              <w:rPr>
                                <w:rFonts w:asciiTheme="majorHAnsi" w:eastAsiaTheme="majorEastAsia" w:hAnsiTheme="majorHAnsi" w:cstheme="majorBidi"/>
                                <w:i/>
                                <w:iCs/>
                                <w:sz w:val="28"/>
                                <w:szCs w:val="28"/>
                              </w:rPr>
                              <w:t>…</w:t>
                            </w:r>
                          </w:p>
                          <w:p w:rsidR="00C96E17" w:rsidRDefault="00982A90" w:rsidP="00C96E17">
                            <w:pPr>
                              <w:jc w:val="center"/>
                            </w:pPr>
                            <w:r>
                              <w:t>Democraat/Republikein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margin-left:44.25pt;margin-top:-46.5pt;width:125.65pt;height:214.05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M0HJQIAACYEAAAOAAAAZHJzL2Uyb0RvYy54bWysU02P0zAQvSPxHyzfaZK22Y+o6WrV1SKk&#10;BVYscHdtpwk4HjN2m5Zfz9jpli7cED5YHs/4zbw348XNvjdsp9F3YGteTHLOtJWgOrup+ZfP92+u&#10;OPNBWCUMWF3zg/b8Zvn61WJwlZ5CC0ZpZARifTW4mrchuCrLvGx1L/wEnLbkbAB7EcjETaZQDITe&#10;m2ya5xfZAKgcgtTe0+3d6OTLhN80WoaPTeN1YKbmVFtIO6Z9HfdsuRDVBoVrO3ksQ/xDFb3oLCU9&#10;Qd2JINgWu7+g+k4ieGjCREKfQdN0UicOxKbI/2Dz1AqnExcSx7uTTP7/wcoPu0dknar5LL/gzIqe&#10;mnS7DfCVJGfTqM/gfEVhT+4RI0PvHkB+98zCqhV2o28RYWi1UFRVEeOzFw+i4ekpWw/vQRG4IPAk&#10;1b6hDAjUknKex5VuSRK2T/05nPqj94FJuizK6/KyLDmT5JteFlfzWZkyiiqCxeoc+vBWQ8/ioeYI&#10;W6s+0RQkbLF78CF1SR2ZCvWNs6Y31POdMKyY5bPEORPVMZhOz5iJPZhO3XfGJCNOqV4ZZPSYmEmp&#10;bRg1IJ3OI4kBpX4WJ+ox6hr2631S/6T0GtSB1Eq60MDS1yIaLeBPzgYa05r7H1uBmjPzzpLi18V8&#10;Huc6GfPyckoGnnvW5x5hJUHVXAbkbDRWYfwNW4fdpqVcRZLKQhyCpjvVPNZ17C4NI51eTPu5naJ+&#10;f+/lLwAAAP//AwBQSwMEFAAGAAgAAAAhAMuN5TvcAAAABwEAAA8AAABkcnMvZG93bnJldi54bWxM&#10;jrFugzAURfdK+QfrReqWmBJEI4qJIqQurTI0bYduBr8CAj8j2yTw93Gmdry6V+ee/DDrgV3Qus6Q&#10;gKdtBAypNqqjRsDX5+tmD8x5SUoOhlDAgg4Oxeohl5kyV/rAy9k3LEDIZVJA6/2Yce7qFrV0WzMi&#10;he7XWC19iLbhysprgOuBx1GUci07Cg+tHLFsse7PkxZQ9QvhDy/LY/+2nPDb7nbTOwnxuJ6PL8A8&#10;zv5vDHf9oA5FcKrMRMqx4Z6ZF7BJUmChTeJ9DKwSECfpM/Ai5//9ixsAAAD//wMAUEsBAi0AFAAG&#10;AAgAAAAhALaDOJL+AAAA4QEAABMAAAAAAAAAAAAAAAAAAAAAAFtDb250ZW50X1R5cGVzXS54bWxQ&#10;SwECLQAUAAYACAAAACEAOP0h/9YAAACUAQAACwAAAAAAAAAAAAAAAAAvAQAAX3JlbHMvLnJlbHNQ&#10;SwECLQAUAAYACAAAACEANtTNByUCAAAmBAAADgAAAAAAAAAAAAAAAAAuAgAAZHJzL2Uyb0RvYy54&#10;bWxQSwECLQAUAAYACAAAACEAy43lO9wAAAAHAQAADwAAAAAAAAAAAAAAAAB/BAAAZHJzL2Rvd25y&#10;ZXYueG1sUEsFBgAAAAAEAAQA8wAAAIgFAAAAAA==&#10;" o:allowincell="f" fillcolor="#5b9bd5 [3204]" stroked="f">
                <v:textbox>
                  <w:txbxContent>
                    <w:p w:rsidR="00982A90" w:rsidRDefault="00982A90">
                      <w:pPr>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President……………………….</w:t>
                      </w:r>
                    </w:p>
                    <w:p w:rsidR="00C96E17" w:rsidRPr="00C96E17" w:rsidRDefault="00C96E17">
                      <w:pPr>
                        <w:jc w:val="center"/>
                        <w:rPr>
                          <w:rFonts w:asciiTheme="majorHAnsi" w:eastAsiaTheme="majorEastAsia" w:hAnsiTheme="majorHAnsi" w:cstheme="majorBidi"/>
                          <w:i/>
                          <w:iCs/>
                          <w:sz w:val="28"/>
                          <w:szCs w:val="28"/>
                        </w:rPr>
                      </w:pPr>
                      <w:r w:rsidRPr="00C96E17">
                        <w:rPr>
                          <w:rFonts w:asciiTheme="majorHAnsi" w:eastAsiaTheme="majorEastAsia" w:hAnsiTheme="majorHAnsi" w:cstheme="majorBidi"/>
                          <w:i/>
                          <w:iCs/>
                          <w:sz w:val="28"/>
                          <w:szCs w:val="28"/>
                        </w:rPr>
                        <w:t xml:space="preserve">van de VS van </w:t>
                      </w:r>
                      <w:r w:rsidR="00982A90">
                        <w:rPr>
                          <w:rFonts w:asciiTheme="majorHAnsi" w:eastAsiaTheme="majorEastAsia" w:hAnsiTheme="majorHAnsi" w:cstheme="majorBidi"/>
                          <w:i/>
                          <w:iCs/>
                          <w:sz w:val="28"/>
                          <w:szCs w:val="28"/>
                        </w:rPr>
                        <w:t>…</w:t>
                      </w:r>
                      <w:r w:rsidRPr="00C96E17">
                        <w:rPr>
                          <w:rFonts w:asciiTheme="majorHAnsi" w:eastAsiaTheme="majorEastAsia" w:hAnsiTheme="majorHAnsi" w:cstheme="majorBidi"/>
                          <w:i/>
                          <w:iCs/>
                          <w:sz w:val="28"/>
                          <w:szCs w:val="28"/>
                        </w:rPr>
                        <w:t>….tot …</w:t>
                      </w:r>
                      <w:r w:rsidR="00982A90">
                        <w:rPr>
                          <w:rFonts w:asciiTheme="majorHAnsi" w:eastAsiaTheme="majorEastAsia" w:hAnsiTheme="majorHAnsi" w:cstheme="majorBidi"/>
                          <w:i/>
                          <w:iCs/>
                          <w:sz w:val="28"/>
                          <w:szCs w:val="28"/>
                        </w:rPr>
                        <w:t>…</w:t>
                      </w:r>
                    </w:p>
                    <w:p w:rsidR="00C96E17" w:rsidRDefault="00982A90" w:rsidP="00C96E17">
                      <w:pPr>
                        <w:jc w:val="center"/>
                      </w:pPr>
                      <w:r>
                        <w:t>Democraat/Republikein</w:t>
                      </w:r>
                    </w:p>
                  </w:txbxContent>
                </v:textbox>
                <w10:wrap type="square" anchorx="margin" anchory="margin"/>
              </v:roundrect>
            </w:pict>
          </mc:Fallback>
        </mc:AlternateContent>
      </w:r>
    </w:p>
    <w:p w:rsidR="00C96E17" w:rsidRPr="00C96E17" w:rsidRDefault="00C96E17" w:rsidP="00C96E17"/>
    <w:p w:rsidR="00C96E17" w:rsidRPr="00C96E17" w:rsidRDefault="00C96E17" w:rsidP="00C96E17"/>
    <w:p w:rsidR="00C96E17" w:rsidRPr="00C96E17" w:rsidRDefault="00C96E17" w:rsidP="00C96E17">
      <w:r>
        <w:rPr>
          <w:noProof/>
        </w:rPr>
        <mc:AlternateContent>
          <mc:Choice Requires="wps">
            <w:drawing>
              <wp:anchor distT="91440" distB="91440" distL="137160" distR="137160" simplePos="0" relativeHeight="251667456" behindDoc="0" locked="0" layoutInCell="0" allowOverlap="1">
                <wp:simplePos x="0" y="0"/>
                <wp:positionH relativeFrom="margin">
                  <wp:posOffset>3350260</wp:posOffset>
                </wp:positionH>
                <wp:positionV relativeFrom="margin">
                  <wp:posOffset>1140460</wp:posOffset>
                </wp:positionV>
                <wp:extent cx="1659890" cy="2693035"/>
                <wp:effectExtent l="0" t="2223" r="14288" b="14287"/>
                <wp:wrapSquare wrapText="bothSides"/>
                <wp:docPr id="8"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59890" cy="2693035"/>
                        </a:xfrm>
                        <a:prstGeom prst="roundRect">
                          <a:avLst>
                            <a:gd name="adj" fmla="val 13032"/>
                          </a:avLst>
                        </a:prstGeom>
                        <a:extLst/>
                      </wps:spPr>
                      <wps:style>
                        <a:lnRef idx="3">
                          <a:schemeClr val="lt1"/>
                        </a:lnRef>
                        <a:fillRef idx="1">
                          <a:schemeClr val="accent4"/>
                        </a:fillRef>
                        <a:effectRef idx="1">
                          <a:schemeClr val="accent4"/>
                        </a:effectRef>
                        <a:fontRef idx="minor">
                          <a:schemeClr val="lt1"/>
                        </a:fontRef>
                      </wps:style>
                      <wps:txbx>
                        <w:txbxContent>
                          <w:p w:rsidR="00C96E17" w:rsidRDefault="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Politiek</w:t>
                            </w:r>
                            <w:r w:rsidR="00982A90">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de</w:t>
                            </w: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Koude Oorlog</w:t>
                            </w:r>
                          </w:p>
                          <w:p w:rsidR="00C96E17" w:rsidRDefault="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6E17" w:rsidRPr="00C96E17" w:rsidRDefault="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margin-left:263.8pt;margin-top:89.8pt;width:130.7pt;height:212.05pt;rotation:90;z-index:2516674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CRWQIAAOwEAAAOAAAAZHJzL2Uyb0RvYy54bWysVN9v0zAQfkfif7D8TtP0x1ijptO0CYQ0&#10;YNqAd9exm4DjM2e3affXc3bSboO9gMiD5bPvvrvvvnOWF/vWsJ1C34AteT4ac6ashKqxm5J//fLu&#10;zTlnPghbCQNWlfygPL9YvX617FyhJlCDqRQyArG+6FzJ6xBckWVe1qoVfgROWbrUgK0IZOImq1B0&#10;hN6abDIen2UdYOUQpPKeTq/7S75K+ForGT5r7VVgpuRUW0grpnUd12y1FMUGhasbOZQh/qGKVjSW&#10;kp6grkUQbIvNH1BtIxE86DCS0GagdSNV4kBs8vFvbO5r4VTiQs3x7tQm//9g5afdLbKmKjkJZUVL&#10;El1uA3yjhrNJ7E7nfEFO9+4WIz/vbkD+8MzCVS3sRl0iQlcrUVFNefTPngVEw1MoW3cfoSJwQeCp&#10;UXtNGRBIkPlsHL90Sg1h+6TO4aSO2gcm6TA/my/OFySipLvJ2WI6ns5TRlFEsFidQx/eK2hZ3JQc&#10;YWurO5qBhC12Nz4kjaqBqai+c6ZbQ4rvhGE5ISbOmSgGZ9odMWMklUIYR5aRWN8gHw5GRQdj75Sm&#10;dlK505Q0DbK6MsgoQ8lN6Js0eMYQ3RhzCspfChJSKhtmA9fBP5WTBvxvgtUxImUGG07BbWMBX8r+&#10;WLLu/QeNB85R4bBf79MMTY8Ts4bqQKonfUkx+kGQHDXgA2cdPbaS+59bgYoz88HS5Czy2Sy+zmTM&#10;5m8nZODTm/XTG2ElQZVcBuSsN65C/6a3DptNTbn6RlqIw6ybk2R9XQMDelK0e/Zmn9rJ6/EntfoF&#10;AAD//wMAUEsDBBQABgAIAAAAIQCWbMv34QAAAAsBAAAPAAAAZHJzL2Rvd25yZXYueG1sTI/BTsMw&#10;EETvSPyDtUjcqN00JG2IUyEkJDhSWgG3bWziiHgdYjdN/h5zguNqn2belNvJdmzUg28dSVguBDBN&#10;tVMtNRL2r483a2A+ICnsHGkJs/awrS4vSiyUO9OLHnehYTGEfIESTAh9wbmvjbboF67XFH+fbrAY&#10;4jk0XA14juG244kQGbfYUmww2OsHo+uv3clKCPvN21M+4vdq83F4F8+H2Yh8lvL6arq/Axb0FP5g&#10;+NWP6lBFp6M7kfKsk5CmWRJRCUm2jKMisc7FCthRwm2SpMCrkv/fUP0AAAD//wMAUEsBAi0AFAAG&#10;AAgAAAAhALaDOJL+AAAA4QEAABMAAAAAAAAAAAAAAAAAAAAAAFtDb250ZW50X1R5cGVzXS54bWxQ&#10;SwECLQAUAAYACAAAACEAOP0h/9YAAACUAQAACwAAAAAAAAAAAAAAAAAvAQAAX3JlbHMvLnJlbHNQ&#10;SwECLQAUAAYACAAAACEAA0xgkVkCAADsBAAADgAAAAAAAAAAAAAAAAAuAgAAZHJzL2Uyb0RvYy54&#10;bWxQSwECLQAUAAYACAAAACEAlmzL9+EAAAALAQAADwAAAAAAAAAAAAAAAACzBAAAZHJzL2Rvd25y&#10;ZXYueG1sUEsFBgAAAAAEAAQA8wAAAMEFAAAAAA==&#10;" o:allowincell="f" fillcolor="#ffc000 [3207]" strokecolor="white [3201]" strokeweight="1.5pt">
                <v:stroke joinstyle="miter"/>
                <v:textbox>
                  <w:txbxContent>
                    <w:p w:rsidR="00C96E17" w:rsidRDefault="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Politiek</w:t>
                      </w:r>
                      <w:r w:rsidR="00982A90">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de</w:t>
                      </w: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Koude Oorlog</w:t>
                      </w:r>
                    </w:p>
                    <w:p w:rsidR="00C96E17" w:rsidRDefault="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6E17" w:rsidRPr="00C96E17" w:rsidRDefault="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anchory="margin"/>
              </v:roundrect>
            </w:pict>
          </mc:Fallback>
        </mc:AlternateContent>
      </w:r>
      <w:r>
        <w:rPr>
          <w:noProof/>
        </w:rPr>
        <mc:AlternateContent>
          <mc:Choice Requires="wps">
            <w:drawing>
              <wp:anchor distT="91440" distB="91440" distL="137160" distR="137160" simplePos="0" relativeHeight="251665408" behindDoc="0" locked="0" layoutInCell="0" allowOverlap="1" wp14:anchorId="5A08C33E" wp14:editId="1D3700B0">
                <wp:simplePos x="0" y="0"/>
                <wp:positionH relativeFrom="margin">
                  <wp:posOffset>554990</wp:posOffset>
                </wp:positionH>
                <wp:positionV relativeFrom="margin">
                  <wp:posOffset>1111885</wp:posOffset>
                </wp:positionV>
                <wp:extent cx="1629410" cy="2737485"/>
                <wp:effectExtent l="0" t="1588" r="7303" b="7302"/>
                <wp:wrapSquare wrapText="bothSides"/>
                <wp:docPr id="7"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29410" cy="2737485"/>
                        </a:xfrm>
                        <a:prstGeom prst="roundRect">
                          <a:avLst>
                            <a:gd name="adj" fmla="val 13032"/>
                          </a:avLst>
                        </a:prstGeom>
                        <a:solidFill>
                          <a:srgbClr val="5B9BD5"/>
                        </a:solidFill>
                        <a:extLst/>
                      </wps:spPr>
                      <wps:txbx>
                        <w:txbxContent>
                          <w:p w:rsidR="00982A90" w:rsidRDefault="00C96E17" w:rsidP="00C96E17">
                            <w:pPr>
                              <w:jc w:val="center"/>
                              <w:rPr>
                                <w:rFonts w:asciiTheme="majorHAnsi" w:eastAsiaTheme="majorEastAsia" w:hAnsiTheme="majorHAnsi" w:cstheme="majorBidi"/>
                                <w:i/>
                                <w:iCs/>
                                <w:sz w:val="28"/>
                                <w:szCs w:val="28"/>
                              </w:rPr>
                            </w:pPr>
                            <w:r w:rsidRPr="00C96E17">
                              <w:rPr>
                                <w:rFonts w:asciiTheme="majorHAnsi" w:eastAsiaTheme="majorEastAsia" w:hAnsiTheme="majorHAnsi" w:cstheme="majorBidi"/>
                                <w:i/>
                                <w:iCs/>
                                <w:sz w:val="28"/>
                                <w:szCs w:val="28"/>
                              </w:rPr>
                              <w:t>President</w:t>
                            </w:r>
                            <w:r w:rsidR="00982A90">
                              <w:rPr>
                                <w:rFonts w:asciiTheme="majorHAnsi" w:eastAsiaTheme="majorEastAsia" w:hAnsiTheme="majorHAnsi" w:cstheme="majorBidi"/>
                                <w:i/>
                                <w:iCs/>
                                <w:sz w:val="28"/>
                                <w:szCs w:val="28"/>
                              </w:rPr>
                              <w:t>…………………………</w:t>
                            </w:r>
                            <w:r w:rsidRPr="00C96E17">
                              <w:rPr>
                                <w:rFonts w:asciiTheme="majorHAnsi" w:eastAsiaTheme="majorEastAsia" w:hAnsiTheme="majorHAnsi" w:cstheme="majorBidi"/>
                                <w:i/>
                                <w:iCs/>
                                <w:sz w:val="28"/>
                                <w:szCs w:val="28"/>
                              </w:rPr>
                              <w:t xml:space="preserve"> </w:t>
                            </w:r>
                          </w:p>
                          <w:p w:rsidR="00C96E17" w:rsidRPr="00C96E17" w:rsidRDefault="00C96E17" w:rsidP="00C96E17">
                            <w:pPr>
                              <w:jc w:val="center"/>
                              <w:rPr>
                                <w:rFonts w:asciiTheme="majorHAnsi" w:eastAsiaTheme="majorEastAsia" w:hAnsiTheme="majorHAnsi" w:cstheme="majorBidi"/>
                                <w:i/>
                                <w:iCs/>
                                <w:sz w:val="28"/>
                                <w:szCs w:val="28"/>
                              </w:rPr>
                            </w:pPr>
                            <w:proofErr w:type="gramStart"/>
                            <w:r w:rsidRPr="00C96E17">
                              <w:rPr>
                                <w:rFonts w:asciiTheme="majorHAnsi" w:eastAsiaTheme="majorEastAsia" w:hAnsiTheme="majorHAnsi" w:cstheme="majorBidi"/>
                                <w:i/>
                                <w:iCs/>
                                <w:sz w:val="28"/>
                                <w:szCs w:val="28"/>
                              </w:rPr>
                              <w:t>van</w:t>
                            </w:r>
                            <w:proofErr w:type="gramEnd"/>
                            <w:r w:rsidRPr="00C96E17">
                              <w:rPr>
                                <w:rFonts w:asciiTheme="majorHAnsi" w:eastAsiaTheme="majorEastAsia" w:hAnsiTheme="majorHAnsi" w:cstheme="majorBidi"/>
                                <w:i/>
                                <w:iCs/>
                                <w:sz w:val="28"/>
                                <w:szCs w:val="28"/>
                              </w:rPr>
                              <w:t xml:space="preserve"> de VS van </w:t>
                            </w:r>
                            <w:r w:rsidR="00982A90">
                              <w:rPr>
                                <w:rFonts w:asciiTheme="majorHAnsi" w:eastAsiaTheme="majorEastAsia" w:hAnsiTheme="majorHAnsi" w:cstheme="majorBidi"/>
                                <w:i/>
                                <w:iCs/>
                                <w:sz w:val="28"/>
                                <w:szCs w:val="28"/>
                              </w:rPr>
                              <w:t>….</w:t>
                            </w:r>
                            <w:r w:rsidRPr="00C96E17">
                              <w:rPr>
                                <w:rFonts w:asciiTheme="majorHAnsi" w:eastAsiaTheme="majorEastAsia" w:hAnsiTheme="majorHAnsi" w:cstheme="majorBidi"/>
                                <w:i/>
                                <w:iCs/>
                                <w:sz w:val="28"/>
                                <w:szCs w:val="28"/>
                              </w:rPr>
                              <w:t>….tot …</w:t>
                            </w:r>
                            <w:r w:rsidR="00982A90">
                              <w:rPr>
                                <w:rFonts w:asciiTheme="majorHAnsi" w:eastAsiaTheme="majorEastAsia" w:hAnsiTheme="majorHAnsi" w:cstheme="majorBidi"/>
                                <w:i/>
                                <w:iCs/>
                                <w:sz w:val="28"/>
                                <w:szCs w:val="28"/>
                              </w:rPr>
                              <w:t>……</w:t>
                            </w:r>
                          </w:p>
                          <w:p w:rsidR="00C96E17" w:rsidRPr="00C96E17" w:rsidRDefault="00982A90" w:rsidP="00C96E17">
                            <w:pPr>
                              <w:jc w:val="center"/>
                            </w:pPr>
                            <w:r>
                              <w:t>Democraat/Republikein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A08C33E" id="_x0000_s1030" style="position:absolute;margin-left:43.7pt;margin-top:87.55pt;width:128.3pt;height:215.55pt;rotation:90;z-index:2516654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5IwIAACEEAAAOAAAAZHJzL2Uyb0RvYy54bWysU9tuEzEQfUfiHyy/k71k2zSrbKo2URFS&#10;gYoC717be4Fdjxk72YSvZ9a5kMIbwg+WxzM+M+fMeHG76zu21ehaMAVPJjFn2khQrakL/uXzw5sb&#10;zpwXRokOjC74Xjt+u3z9ajHYXKfQQKc0MgIxLh9swRvvbR5FTja6F24CVhtyVoC98GRiHSkUA6H3&#10;XZTG8XU0ACqLILVzdLs+OPky4FeVlv5jVTntWVdwqs2HHcNejnu0XIi8RmGbVh7LEP9QRS9aQ0nP&#10;UGvhBdtg+xdU30oEB5WfSOgjqKpW6sCB2CTxH2yeG2F14ELiOHuWyf0/WPlh+4SsVQWfcWZETy26&#10;23j4SoKzdFRnsC6noGf7hCM/Zx9BfnfMwKoRptZ3iDA0WiiqKRnjoxcPRsPRU1YO70ERuCDwINSu&#10;ogwI1JCrLB5XuCVB2C50Z3/ujt55JukyuU7nWUJNlORLZ9NZdnMVMop8BBurs+j8Ww09Gw8FR9gY&#10;9YlmIGCL7aPzoUfqyFSob5xVfUcd34qOJdN4GjhHIj8G0+mEGdhD16qHtuuCgXW56pDRUyJxP79f&#10;n8pxl2FUPuU9KTOKcRDV78pdED47yVyC2pNUQRSiSb+KODSAPzkbaEIL7n5sBGrOuneG5J4nWTaO&#10;dDCyq1lKBl56ykuPMJKgCi49cnYwVv7wETYW27qhXEnQycA4AVV7rvlQ17G1NId0ejHol3aI+v2z&#10;l78AAAD//wMAUEsDBBQABgAIAAAAIQAJ17fe3gAAAAgBAAAPAAAAZHJzL2Rvd25yZXYueG1sTI/B&#10;TsMwEETvSPyDtUjcqJPQFhriVFElkDhRCgeOm3hJIux1FLtN4OtxT3AczWjmTbGdrREnGn3vWEG6&#10;SEAQN0733Cp4f3u8uQfhA7JG45gUfJOHbXl5UWCu3cSvdDqEVsQS9jkq6EIYcil905FFv3ADcfQ+&#10;3WgxRDm2Uo84xXJrZJYka2mx57jQ4UC7jpqvw9EqQPmxeqlS3v1U+81knrSpn+9Spa6v5uoBRKA5&#10;/IXhjB/RoYxMtTuy9sKctQgKsnW2BBHt5W2agagVrNJNArIs5P8D5S8AAAD//wMAUEsBAi0AFAAG&#10;AAgAAAAhALaDOJL+AAAA4QEAABMAAAAAAAAAAAAAAAAAAAAAAFtDb250ZW50X1R5cGVzXS54bWxQ&#10;SwECLQAUAAYACAAAACEAOP0h/9YAAACUAQAACwAAAAAAAAAAAAAAAAAvAQAAX3JlbHMvLnJlbHNQ&#10;SwECLQAUAAYACAAAACEAPrnG+SMCAAAhBAAADgAAAAAAAAAAAAAAAAAuAgAAZHJzL2Uyb0RvYy54&#10;bWxQSwECLQAUAAYACAAAACEACde33t4AAAAIAQAADwAAAAAAAAAAAAAAAAB9BAAAZHJzL2Rvd25y&#10;ZXYueG1sUEsFBgAAAAAEAAQA8wAAAIgFAAAAAA==&#10;" o:allowincell="f" fillcolor="#5b9bd5" stroked="f">
                <v:textbox>
                  <w:txbxContent>
                    <w:p w:rsidR="00982A90" w:rsidRDefault="00C96E17" w:rsidP="00C96E17">
                      <w:pPr>
                        <w:jc w:val="center"/>
                        <w:rPr>
                          <w:rFonts w:asciiTheme="majorHAnsi" w:eastAsiaTheme="majorEastAsia" w:hAnsiTheme="majorHAnsi" w:cstheme="majorBidi"/>
                          <w:i/>
                          <w:iCs/>
                          <w:sz w:val="28"/>
                          <w:szCs w:val="28"/>
                        </w:rPr>
                      </w:pPr>
                      <w:r w:rsidRPr="00C96E17">
                        <w:rPr>
                          <w:rFonts w:asciiTheme="majorHAnsi" w:eastAsiaTheme="majorEastAsia" w:hAnsiTheme="majorHAnsi" w:cstheme="majorBidi"/>
                          <w:i/>
                          <w:iCs/>
                          <w:sz w:val="28"/>
                          <w:szCs w:val="28"/>
                        </w:rPr>
                        <w:t>President</w:t>
                      </w:r>
                      <w:r w:rsidR="00982A90">
                        <w:rPr>
                          <w:rFonts w:asciiTheme="majorHAnsi" w:eastAsiaTheme="majorEastAsia" w:hAnsiTheme="majorHAnsi" w:cstheme="majorBidi"/>
                          <w:i/>
                          <w:iCs/>
                          <w:sz w:val="28"/>
                          <w:szCs w:val="28"/>
                        </w:rPr>
                        <w:t>…………………………</w:t>
                      </w:r>
                      <w:r w:rsidRPr="00C96E17">
                        <w:rPr>
                          <w:rFonts w:asciiTheme="majorHAnsi" w:eastAsiaTheme="majorEastAsia" w:hAnsiTheme="majorHAnsi" w:cstheme="majorBidi"/>
                          <w:i/>
                          <w:iCs/>
                          <w:sz w:val="28"/>
                          <w:szCs w:val="28"/>
                        </w:rPr>
                        <w:t xml:space="preserve"> </w:t>
                      </w:r>
                    </w:p>
                    <w:p w:rsidR="00C96E17" w:rsidRPr="00C96E17" w:rsidRDefault="00C96E17" w:rsidP="00C96E17">
                      <w:pPr>
                        <w:jc w:val="center"/>
                        <w:rPr>
                          <w:rFonts w:asciiTheme="majorHAnsi" w:eastAsiaTheme="majorEastAsia" w:hAnsiTheme="majorHAnsi" w:cstheme="majorBidi"/>
                          <w:i/>
                          <w:iCs/>
                          <w:sz w:val="28"/>
                          <w:szCs w:val="28"/>
                        </w:rPr>
                      </w:pPr>
                      <w:r w:rsidRPr="00C96E17">
                        <w:rPr>
                          <w:rFonts w:asciiTheme="majorHAnsi" w:eastAsiaTheme="majorEastAsia" w:hAnsiTheme="majorHAnsi" w:cstheme="majorBidi"/>
                          <w:i/>
                          <w:iCs/>
                          <w:sz w:val="28"/>
                          <w:szCs w:val="28"/>
                        </w:rPr>
                        <w:t xml:space="preserve">van de VS van </w:t>
                      </w:r>
                      <w:r w:rsidR="00982A90">
                        <w:rPr>
                          <w:rFonts w:asciiTheme="majorHAnsi" w:eastAsiaTheme="majorEastAsia" w:hAnsiTheme="majorHAnsi" w:cstheme="majorBidi"/>
                          <w:i/>
                          <w:iCs/>
                          <w:sz w:val="28"/>
                          <w:szCs w:val="28"/>
                        </w:rPr>
                        <w:t>….</w:t>
                      </w:r>
                      <w:r w:rsidRPr="00C96E17">
                        <w:rPr>
                          <w:rFonts w:asciiTheme="majorHAnsi" w:eastAsiaTheme="majorEastAsia" w:hAnsiTheme="majorHAnsi" w:cstheme="majorBidi"/>
                          <w:i/>
                          <w:iCs/>
                          <w:sz w:val="28"/>
                          <w:szCs w:val="28"/>
                        </w:rPr>
                        <w:t>….tot …</w:t>
                      </w:r>
                      <w:r w:rsidR="00982A90">
                        <w:rPr>
                          <w:rFonts w:asciiTheme="majorHAnsi" w:eastAsiaTheme="majorEastAsia" w:hAnsiTheme="majorHAnsi" w:cstheme="majorBidi"/>
                          <w:i/>
                          <w:iCs/>
                          <w:sz w:val="28"/>
                          <w:szCs w:val="28"/>
                        </w:rPr>
                        <w:t>……</w:t>
                      </w:r>
                    </w:p>
                    <w:p w:rsidR="00C96E17" w:rsidRPr="00C96E17" w:rsidRDefault="00982A90" w:rsidP="00C96E17">
                      <w:pPr>
                        <w:jc w:val="center"/>
                      </w:pPr>
                      <w:r>
                        <w:t>Democraat/Republikein</w:t>
                      </w:r>
                    </w:p>
                  </w:txbxContent>
                </v:textbox>
                <w10:wrap type="square" anchorx="margin" anchory="margin"/>
              </v:roundrect>
            </w:pict>
          </mc:Fallback>
        </mc:AlternateContent>
      </w:r>
    </w:p>
    <w:p w:rsidR="00C96E17" w:rsidRPr="00C96E17" w:rsidRDefault="00C96E17" w:rsidP="00C96E17">
      <w:r>
        <w:rPr>
          <w:noProof/>
        </w:rPr>
        <mc:AlternateContent>
          <mc:Choice Requires="wps">
            <w:drawing>
              <wp:anchor distT="91440" distB="91440" distL="137160" distR="137160" simplePos="0" relativeHeight="251669504" behindDoc="0" locked="0" layoutInCell="0" allowOverlap="1" wp14:anchorId="4DDA5417" wp14:editId="4BD8DAC2">
                <wp:simplePos x="0" y="0"/>
                <wp:positionH relativeFrom="margin">
                  <wp:posOffset>6104890</wp:posOffset>
                </wp:positionH>
                <wp:positionV relativeFrom="margin">
                  <wp:posOffset>1144905</wp:posOffset>
                </wp:positionV>
                <wp:extent cx="1664335" cy="2689860"/>
                <wp:effectExtent l="1588" t="0" r="13652" b="13653"/>
                <wp:wrapSquare wrapText="bothSides"/>
                <wp:docPr id="9"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64335" cy="2689860"/>
                        </a:xfrm>
                        <a:prstGeom prst="roundRect">
                          <a:avLst>
                            <a:gd name="adj" fmla="val 13032"/>
                          </a:avLst>
                        </a:prstGeom>
                        <a:ln/>
                        <a:extLst/>
                      </wps:spPr>
                      <wps:style>
                        <a:lnRef idx="3">
                          <a:schemeClr val="lt1"/>
                        </a:lnRef>
                        <a:fillRef idx="1">
                          <a:schemeClr val="accent4"/>
                        </a:fillRef>
                        <a:effectRef idx="1">
                          <a:schemeClr val="accent4"/>
                        </a:effectRef>
                        <a:fontRef idx="minor">
                          <a:schemeClr val="lt1"/>
                        </a:fontRef>
                      </wps:style>
                      <wps:txbx>
                        <w:txbxContent>
                          <w:p w:rsidR="00C96E17" w:rsidRDefault="00C96E17" w:rsidP="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Politiek</w:t>
                            </w:r>
                            <w:r w:rsidR="00982A90">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de</w:t>
                            </w: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Koude Oorlog</w:t>
                            </w:r>
                          </w:p>
                          <w:p w:rsidR="00C96E17" w:rsidRDefault="00C96E17" w:rsidP="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6E17" w:rsidRPr="00C96E17" w:rsidRDefault="00C96E17" w:rsidP="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DDA5417" id="_x0000_s1031" style="position:absolute;margin-left:480.7pt;margin-top:90.15pt;width:131.05pt;height:211.8pt;rotation:90;z-index:2516695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ceXgIAAPMEAAAOAAAAZHJzL2Uyb0RvYy54bWysVN1v0zAQf0fif7D8TtP0iy5qOk2bQEgD&#10;pg14dx27CTg+c3abdn89Z6fLNtgLiDxYPt/d7z5+d1mdH1rD9gp9A7bk+WjMmbISqsZuS/71y7s3&#10;S858ELYSBqwq+VF5fr5+/WrVuUJNoAZTKWQEYn3RuZLXIbgiy7ysVSv8CJyypNSArQgk4jarUHSE&#10;3ppsMh4vsg6wcghSeU+vV72SrxO+1kqGz1p7FZgpOeUW0onp3MQzW69EsUXh6kae0hD/kEUrGktB&#10;B6grEQTbYfMHVNtIBA86jCS0GWjdSJVqoGry8W/V3NXCqVQLNce7oU3+/8HKT/sbZE1V8jPOrGiJ&#10;ootdgG/UcDaJ3emcL8jozt1grM+7a5A/PLNwWQu7VReI0NVKVJRTHu2zZw5R8OTKNt1HqAhcEHhq&#10;1EFTBAQiZD4bxy+9UkPYIbFzHNhRh8AkPeaLxWw6nXMmSTdZLM+Wi8RfJooIFrNz6MN7BS2Ll5Ij&#10;7Gx1SzOQsMX+2ofEUXWqVFTfOdOtIcb3wrB8Op6mmgnxZEy3B8zoaWyaF8qIoB6KjfX1ffLhaFRv&#10;d6s0dZWynqbYaZ7VpUFGgUpuQt+riEiW0UU3xgxO+UtOQkplwyw1ebCPrirN+d84Dx4pMtgwOLeN&#10;BXwp+mPKurc/UX2qORIdDptDGqX5w+BsoDoS+Ylm2j76TxArNeA9Zx3tXMn9z51AxZn5YGmAzvLZ&#10;LC5pEmbztxMS8Klm81QjrCSoksuAnPXCZehXe+ew2dYUq2+khTjTuhko6/M6VUCbRbdnq/tUTlaP&#10;/6r1LwAAAP//AwBQSwMEFAAGAAgAAAAhAG4ln5nhAAAADAEAAA8AAABkcnMvZG93bnJldi54bWxM&#10;j8FOwzAQRO9I/IO1SNyonQSaNGRTISQkOFJa0d62sUkiYjvEbpr8Pe4Jjqt9mnlTrCfdsVENrrUG&#10;IVoIYMpUVramRth+vNxlwJwnI6mzRiHMysG6vL4qKJf2bN7VuPE1CyHG5YTQeN/nnLuqUZrcwvbK&#10;hN+XHTT5cA41lwOdQ7jueCzEkmtqTWhoqFfPjaq+NyeN4Lerz9d0pJ9kddjtxdtubkQ6I97eTE+P&#10;wLya/B8MF/2gDmVwOtqTkY51CFkm0oAixMsojLoQibhPgB0RHuIkAl4W/P+I8hcAAP//AwBQSwEC&#10;LQAUAAYACAAAACEAtoM4kv4AAADhAQAAEwAAAAAAAAAAAAAAAAAAAAAAW0NvbnRlbnRfVHlwZXNd&#10;LnhtbFBLAQItABQABgAIAAAAIQA4/SH/1gAAAJQBAAALAAAAAAAAAAAAAAAAAC8BAABfcmVscy8u&#10;cmVsc1BLAQItABQABgAIAAAAIQBz0/ceXgIAAPMEAAAOAAAAAAAAAAAAAAAAAC4CAABkcnMvZTJv&#10;RG9jLnhtbFBLAQItABQABgAIAAAAIQBuJZ+Z4QAAAAwBAAAPAAAAAAAAAAAAAAAAALgEAABkcnMv&#10;ZG93bnJldi54bWxQSwUGAAAAAAQABADzAAAAxgUAAAAA&#10;" o:allowincell="f" fillcolor="#ffc000 [3207]" strokecolor="white [3201]" strokeweight="1.5pt">
                <v:stroke joinstyle="miter"/>
                <v:textbox>
                  <w:txbxContent>
                    <w:p w:rsidR="00C96E17" w:rsidRDefault="00C96E17" w:rsidP="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Politiek</w:t>
                      </w:r>
                      <w:r w:rsidR="00982A90">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de</w:t>
                      </w: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Koude Oorlog</w:t>
                      </w:r>
                    </w:p>
                    <w:p w:rsidR="00C96E17" w:rsidRDefault="00C96E17" w:rsidP="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6E17" w:rsidRPr="00C96E17" w:rsidRDefault="00C96E17" w:rsidP="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anchory="margin"/>
              </v:roundrect>
            </w:pict>
          </mc:Fallback>
        </mc:AlternateContent>
      </w:r>
    </w:p>
    <w:p w:rsidR="00C96E17" w:rsidRPr="00C96E17" w:rsidRDefault="00C96E17" w:rsidP="00C96E17"/>
    <w:p w:rsidR="00C96E17" w:rsidRPr="00C96E17" w:rsidRDefault="00C96E17" w:rsidP="00C96E17"/>
    <w:p w:rsidR="00C96E17" w:rsidRPr="00C96E17" w:rsidRDefault="00C96E17" w:rsidP="00C96E17"/>
    <w:p w:rsidR="00C96E17" w:rsidRDefault="00C96E17" w:rsidP="00C96E17"/>
    <w:p w:rsidR="00C96E17" w:rsidRDefault="00C96E17" w:rsidP="00C96E17">
      <w:pPr>
        <w:tabs>
          <w:tab w:val="left" w:pos="1605"/>
        </w:tabs>
      </w:pPr>
      <w:r>
        <w:tab/>
      </w:r>
    </w:p>
    <w:p w:rsidR="00C96E17" w:rsidRPr="00C96E17" w:rsidRDefault="00C96E17" w:rsidP="00C96E17">
      <w:r>
        <w:rPr>
          <w:noProof/>
        </w:rPr>
        <mc:AlternateContent>
          <mc:Choice Requires="wps">
            <w:drawing>
              <wp:anchor distT="91440" distB="91440" distL="137160" distR="137160" simplePos="0" relativeHeight="251675648" behindDoc="0" locked="0" layoutInCell="0" allowOverlap="1">
                <wp:simplePos x="0" y="0"/>
                <wp:positionH relativeFrom="margin">
                  <wp:posOffset>6071235</wp:posOffset>
                </wp:positionH>
                <wp:positionV relativeFrom="margin">
                  <wp:posOffset>2921635</wp:posOffset>
                </wp:positionV>
                <wp:extent cx="1781810" cy="2699385"/>
                <wp:effectExtent l="0" t="1588" r="26353" b="26352"/>
                <wp:wrapSquare wrapText="bothSides"/>
                <wp:docPr id="12"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81810" cy="2699385"/>
                        </a:xfrm>
                        <a:prstGeom prst="roundRect">
                          <a:avLst>
                            <a:gd name="adj" fmla="val 13032"/>
                          </a:avLst>
                        </a:prstGeom>
                        <a:extLst/>
                      </wps:spPr>
                      <wps:style>
                        <a:lnRef idx="3">
                          <a:schemeClr val="lt1"/>
                        </a:lnRef>
                        <a:fillRef idx="1">
                          <a:schemeClr val="accent6"/>
                        </a:fillRef>
                        <a:effectRef idx="1">
                          <a:schemeClr val="accent6"/>
                        </a:effectRef>
                        <a:fontRef idx="minor">
                          <a:schemeClr val="lt1"/>
                        </a:fontRef>
                      </wps:style>
                      <wps:txbx>
                        <w:txbxContent>
                          <w:p w:rsidR="00C96E17" w:rsidRDefault="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(Militaire) s</w:t>
                            </w:r>
                            <w:r w:rsidRPr="00C96E17">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trategie in de Vietnamoorlog </w:t>
                            </w:r>
                          </w:p>
                          <w:p w:rsidR="00C96E17" w:rsidRDefault="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6E17" w:rsidRDefault="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6E17" w:rsidRPr="00C96E17" w:rsidRDefault="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2" style="position:absolute;margin-left:478.05pt;margin-top:230.05pt;width:140.3pt;height:212.55pt;rotation:90;z-index:25167564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BLWwIAAO0EAAAOAAAAZHJzL2Uyb0RvYy54bWysVFFv0zAQfkfiP1h+p2naruuipdPUCYQ0&#10;YNqAd9exm4DjM2e3afn1nJ2022AvIPJg+ey77+6775zLq31r2E6hb8CWPB+NOVNWQtXYTcm/fH77&#10;ZsGZD8JWwoBVJT8oz6+Wr19ddq5QE6jBVAoZgVhfdK7kdQiuyDIva9UKPwKnLF1qwFYEMnGTVSg6&#10;Qm9NNhmP51kHWDkEqbyn05v+ki8TvtZKhk9aexWYKTnVFtKKaV3HNVteimKDwtWNHMoQ/1BFKxpL&#10;SU9QNyIItsXmD6i2kQgedBhJaDPQupEqcSA2+fg3Ng+1cCpxoeZ4d2qT/3+w8uPuDllTkXYTzqxo&#10;SaPrbYCv1HE2ie3pnC/I68HdYSTo3S3I755ZWNXCbtQ1InS1EhUVlUf/7FlANDyFsnX3ASoCFwSe&#10;OrXXlAGBFDmbjeOXTqkjbJ/kOZzkUfvAJB3m54t8kZOKku4m84uL6eIsZRRFBIvVOfThnYKWxU3J&#10;Eba2uqchSNhid+tDEqkamIrqG2e6NST5ThiWT8fTxDkTxeBMuyNmjKRSCOPIMhLrG+TDwajoYOy9&#10;0tRPKneakqZJViuDjDKU3IS+SYNnDNGNMaeg/KUgIaWyYT5wHfxTOWnC/yZYHSNSZrDhFNw2FvCl&#10;7I8l695/0HjgHBUO+/U+DVGqMZ6soTqQ6klfUoz+ECRHDfiTs45eW8n9j61AxZl5b2lyLvLZLD7P&#10;ZMzOzidk4NOb9dMbYSVBlVwG5Kw3VqF/1FuHzaamXH0jLcRh1s1Jsr6ugQG9Kdo9e7RP7eT1+Jda&#10;/gIAAP//AwBQSwMEFAAGAAgAAAAhALBzTA/fAAAADAEAAA8AAABkcnMvZG93bnJldi54bWxMj8FO&#10;wzAQRO9I/QdrK3GjdhtAIcSpUAFxpSWVODrxkqTE6yh22/D3bE9wm9WMZt7m68n14oRj6DxpWC4U&#10;CKTa244aDeXH600KIkRD1vSeUMMPBlgXs6vcZNafaYunXWwEl1DIjIY2xiGTMtQtOhMWfkBi78uP&#10;zkQ+x0ba0Zy53PVypdS9dKYjXmjNgJsW6+/d0Wn49PtK2c30sj+o9/K5Kd+2Q5VofT2fnh5BRJzi&#10;Xxgu+IwOBTNV/kg2iF5DmiaMHjXcJatbEJdEotIHEBV7LEEWufz/RPELAAD//wMAUEsBAi0AFAAG&#10;AAgAAAAhALaDOJL+AAAA4QEAABMAAAAAAAAAAAAAAAAAAAAAAFtDb250ZW50X1R5cGVzXS54bWxQ&#10;SwECLQAUAAYACAAAACEAOP0h/9YAAACUAQAACwAAAAAAAAAAAAAAAAAvAQAAX3JlbHMvLnJlbHNQ&#10;SwECLQAUAAYACAAAACEAahHwS1sCAADtBAAADgAAAAAAAAAAAAAAAAAuAgAAZHJzL2Uyb0RvYy54&#10;bWxQSwECLQAUAAYACAAAACEAsHNMD98AAAAMAQAADwAAAAAAAAAAAAAAAAC1BAAAZHJzL2Rvd25y&#10;ZXYueG1sUEsFBgAAAAAEAAQA8wAAAMEFAAAAAA==&#10;" o:allowincell="f" fillcolor="#70ad47 [3209]" strokecolor="white [3201]" strokeweight="1.5pt">
                <v:stroke joinstyle="miter"/>
                <v:textbox>
                  <w:txbxContent>
                    <w:p w:rsidR="00C96E17" w:rsidRDefault="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(Militaire) s</w:t>
                      </w:r>
                      <w:r w:rsidRPr="00C96E17">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trategie in de Vietnamoorlog </w:t>
                      </w:r>
                    </w:p>
                    <w:p w:rsidR="00C96E17" w:rsidRDefault="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6E17" w:rsidRDefault="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6E17" w:rsidRPr="00C96E17" w:rsidRDefault="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anchory="margin"/>
              </v:roundrect>
            </w:pict>
          </mc:Fallback>
        </mc:AlternateContent>
      </w:r>
      <w:r>
        <w:rPr>
          <w:noProof/>
        </w:rPr>
        <mc:AlternateContent>
          <mc:Choice Requires="wps">
            <w:drawing>
              <wp:anchor distT="91440" distB="91440" distL="137160" distR="137160" simplePos="0" relativeHeight="251671552" behindDoc="0" locked="0" layoutInCell="0" allowOverlap="1" wp14:anchorId="4DDA5417" wp14:editId="4BD8DAC2">
                <wp:simplePos x="0" y="0"/>
                <wp:positionH relativeFrom="margin">
                  <wp:posOffset>537845</wp:posOffset>
                </wp:positionH>
                <wp:positionV relativeFrom="margin">
                  <wp:posOffset>2900045</wp:posOffset>
                </wp:positionV>
                <wp:extent cx="1701165" cy="2718435"/>
                <wp:effectExtent l="5715" t="0" r="19050" b="19050"/>
                <wp:wrapSquare wrapText="bothSides"/>
                <wp:docPr id="10"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01165" cy="2718435"/>
                        </a:xfrm>
                        <a:prstGeom prst="roundRect">
                          <a:avLst>
                            <a:gd name="adj" fmla="val 13032"/>
                          </a:avLst>
                        </a:prstGeom>
                        <a:ln/>
                        <a:extLst/>
                      </wps:spPr>
                      <wps:style>
                        <a:lnRef idx="3">
                          <a:schemeClr val="lt1"/>
                        </a:lnRef>
                        <a:fillRef idx="1">
                          <a:schemeClr val="accent4"/>
                        </a:fillRef>
                        <a:effectRef idx="1">
                          <a:schemeClr val="accent4"/>
                        </a:effectRef>
                        <a:fontRef idx="minor">
                          <a:schemeClr val="lt1"/>
                        </a:fontRef>
                      </wps:style>
                      <wps:txbx>
                        <w:txbxContent>
                          <w:p w:rsidR="00C96E17" w:rsidRDefault="00C96E17" w:rsidP="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Politiek</w:t>
                            </w:r>
                            <w:r w:rsidR="00982A90">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de</w:t>
                            </w: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Koude Oorlog</w:t>
                            </w:r>
                          </w:p>
                          <w:p w:rsidR="00C96E17" w:rsidRDefault="00C96E17" w:rsidP="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6E17" w:rsidRPr="00C96E17" w:rsidRDefault="00C96E17" w:rsidP="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DDA5417" id="_x0000_s1033" style="position:absolute;margin-left:42.35pt;margin-top:228.35pt;width:133.95pt;height:214.05pt;rotation:90;z-index:25167155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WwXgIAAPQEAAAOAAAAZHJzL2Uyb0RvYy54bWysVE1v1DAQvSPxHyzfaZL96Jao2apqBULi&#10;o2qBu9exNwHHY8bezS6/nrGTpi30AiIHy2PPvJk3b5zzi0Nn2F6hb8FWvDjJOVNWQt3abcW/fH7z&#10;6owzH4SthQGrKn5Unl+sX744712pZtCAqRUyArG+7F3FmxBcmWVeNqoT/gScsnSpATsRyMRtVqPo&#10;Cb0z2SzPT7MesHYIUnlPp9fDJV8nfK2VDJ+09iowU3GqLaQV07qJa7Y+F+UWhWtaOZYh/qGKTrSW&#10;kk5Q1yIItsP2D6iulQgedDiR0GWgdStV4kBsivw3NneNcCpxoeZ4N7XJ/z9Y+XF/g6ytSTtqjxUd&#10;aXS5C/CVOs5msT298yV53bkbjAS9ew/yu2cWrhpht+oSEfpGiZqKKqJ/9iQgGp5C2ab/ADWBCwJP&#10;nTpoyoBAiiwXefzSKXWEHZI8x0kedQhM0mGxyovidMmZpLvZqjhbzJcpoygjWKzOoQ9vFXQsbiqO&#10;sLP1LQ1Bwhb79z4kkeqRqai/caY7Q5LvhWHFPJ8nzpkoR2fa3WPGSGPTwFBFBHVPNvIb+uTD0ajB&#10;71ZpaitVPU+500CrK4OMElXchKFXEZE8Y4hujZmCiueChJTKhsVIefSPoSoN+t8ETxEpM9gwBXet&#10;BXwu+0PJevAfpR45R6HDYXNIs7S6H5wN1EcSP8lM80U/ClKlAfzJWU+PruL+x06g4sy8szRAr4vF&#10;Ir7SZCyWqxkZ+Phm8/hGWElQFZcBORuMqzC87Z3DdttQrqGRFuJM63aSbKhrZEBPi3ZP3u5jO3k9&#10;/KzWvwAAAP//AwBQSwMEFAAGAAgAAAAhAJFux5bfAAAACQEAAA8AAABkcnMvZG93bnJldi54bWxM&#10;j8FOwzAQRO9I/IO1SNyoTROSNsSpEBISHCmtgJsbmzgiXofYTZO/Z3uC42hGM2/KzeQ6NpohtB4l&#10;3C4EMIO11y02EnZvTzcrYCEq1KrzaCTMJsCmurwoVaH9CV/NuI0NoxIMhZJgY+wLzkNtjVNh4XuD&#10;5H35walIcmi4HtSJyl3Hl0Jk3KkWacGq3jxaU39vj05C3K3fn/NR/STrz/2HeNnPVuSzlNdX08M9&#10;sGim+BeGMz6hQ0VMB39EHVgnIc0oKOEuyegB+WmyzIEdJKxEmgOvSv7/QfULAAD//wMAUEsBAi0A&#10;FAAGAAgAAAAhALaDOJL+AAAA4QEAABMAAAAAAAAAAAAAAAAAAAAAAFtDb250ZW50X1R5cGVzXS54&#10;bWxQSwECLQAUAAYACAAAACEAOP0h/9YAAACUAQAACwAAAAAAAAAAAAAAAAAvAQAAX3JlbHMvLnJl&#10;bHNQSwECLQAUAAYACAAAACEAP2dlsF4CAAD0BAAADgAAAAAAAAAAAAAAAAAuAgAAZHJzL2Uyb0Rv&#10;Yy54bWxQSwECLQAUAAYACAAAACEAkW7Hlt8AAAAJAQAADwAAAAAAAAAAAAAAAAC4BAAAZHJzL2Rv&#10;d25yZXYueG1sUEsFBgAAAAAEAAQA8wAAAMQFAAAAAA==&#10;" o:allowincell="f" fillcolor="#ffc000 [3207]" strokecolor="white [3201]" strokeweight="1.5pt">
                <v:stroke joinstyle="miter"/>
                <v:textbox>
                  <w:txbxContent>
                    <w:p w:rsidR="00C96E17" w:rsidRDefault="00C96E17" w:rsidP="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Politiek</w:t>
                      </w:r>
                      <w:r w:rsidR="00982A90">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de</w:t>
                      </w: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Koude Oorlog</w:t>
                      </w:r>
                    </w:p>
                    <w:p w:rsidR="00C96E17" w:rsidRDefault="00C96E17" w:rsidP="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6E17" w:rsidRPr="00C96E17" w:rsidRDefault="00C96E17" w:rsidP="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anchory="margin"/>
              </v:roundrect>
            </w:pict>
          </mc:Fallback>
        </mc:AlternateContent>
      </w:r>
      <w:r>
        <w:rPr>
          <w:noProof/>
        </w:rPr>
        <mc:AlternateContent>
          <mc:Choice Requires="wps">
            <w:drawing>
              <wp:anchor distT="91440" distB="91440" distL="137160" distR="137160" simplePos="0" relativeHeight="251673600" behindDoc="0" locked="0" layoutInCell="0" allowOverlap="1" wp14:anchorId="4DDA5417" wp14:editId="4BD8DAC2">
                <wp:simplePos x="0" y="0"/>
                <wp:positionH relativeFrom="margin">
                  <wp:posOffset>3310255</wp:posOffset>
                </wp:positionH>
                <wp:positionV relativeFrom="margin">
                  <wp:posOffset>2891155</wp:posOffset>
                </wp:positionV>
                <wp:extent cx="1767840" cy="2747010"/>
                <wp:effectExtent l="5715" t="0" r="28575" b="28575"/>
                <wp:wrapSquare wrapText="bothSides"/>
                <wp:docPr id="11"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67840" cy="2747010"/>
                        </a:xfrm>
                        <a:prstGeom prst="roundRect">
                          <a:avLst>
                            <a:gd name="adj" fmla="val 13032"/>
                          </a:avLst>
                        </a:prstGeom>
                        <a:ln/>
                        <a:extLst/>
                      </wps:spPr>
                      <wps:style>
                        <a:lnRef idx="3">
                          <a:schemeClr val="lt1"/>
                        </a:lnRef>
                        <a:fillRef idx="1">
                          <a:schemeClr val="accent4"/>
                        </a:fillRef>
                        <a:effectRef idx="1">
                          <a:schemeClr val="accent4"/>
                        </a:effectRef>
                        <a:fontRef idx="minor">
                          <a:schemeClr val="lt1"/>
                        </a:fontRef>
                      </wps:style>
                      <wps:txbx>
                        <w:txbxContent>
                          <w:p w:rsidR="00C96E17" w:rsidRDefault="00C96E17" w:rsidP="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Politiek</w:t>
                            </w:r>
                            <w:r w:rsidR="00982A90">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in de </w:t>
                            </w: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Koude Oorlog</w:t>
                            </w:r>
                          </w:p>
                          <w:p w:rsidR="00C96E17" w:rsidRDefault="00C96E17" w:rsidP="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6E17" w:rsidRPr="00C96E17" w:rsidRDefault="00C96E17" w:rsidP="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DDA5417" id="_x0000_s1034" style="position:absolute;margin-left:260.65pt;margin-top:227.65pt;width:139.2pt;height:216.3pt;rotation:90;z-index:2516736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wT4XQIAAPQEAAAOAAAAZHJzL2Uyb0RvYy54bWysVFFv0zAQfkfiP1h+Z2nabh3R0mnqBEIa&#10;MG3Au+vYTcDxmbPbtPv1nJ0022AvIPJg+ey77+6775yLy31r2E6hb8CWPD+ZcKashKqxm5J//fLu&#10;zTlnPghbCQNWlfygPL9cvn510blCTaEGUylkBGJ90bmS1yG4Isu8rFUr/Ak4ZelSA7YikImbrELR&#10;EXprsulkcpZ1gJVDkMp7Or3uL/ky4WutZPistVeBmZJTbSGtmNZ1XLPlhSg2KFzdyKEM8Q9VtKKx&#10;lHSEuhZBsC02f0C1jUTwoMOJhDYDrRupEgdik09+Y3NfC6cSF2qOd2Ob/P+DlZ92t8iairTLObOi&#10;JY2utgG+UcfZNLanc74gr3t3i5Ggdzcgf3hmYVULu1FXiNDVSlRUVB79s2cB0fAUytbdR6gIXBB4&#10;6tReUwYEUuR0PolfOqWOsH2S5zDKo/aBSTrMF2eL8zmpKOluupgvqGMpoygiWKzOoQ/vFbQsbkqO&#10;sLXVHQ1Bwha7Gx+SSNXAVFTfOdOtIcl3wrB8NpklzpkoBmfaHTFjpLFpYKgigjqSjfz6PvlwMKr3&#10;u1Oa2kpVz1LuNNBqZZBRopKb0PcqIpJnDNGNMWNQ/lKQkFLZMB8oD/4xVKVB/5vgMSJlBhvG4Lax&#10;gC9lfyxZ9/6D1APnKHTYr/dpls6Pg7OG6kDiJ5lJOPpRkCo14ANnHT26kvufW4GKM/PB0gC9zedR&#10;35CM+eliSgY+vVk/vRFWElTJZUDOemMV+re9ddhsasrVN9JCnGndjJL1dQ0M6GnR7tnbfWonr8ef&#10;1fIXAAAA//8DAFBLAwQUAAYACAAAACEAAfagbuEAAAALAQAADwAAAGRycy9kb3ducmV2LnhtbEyP&#10;wU7DMAyG70i8Q2QkbixZV9auNJ0QEhIcGZuAW9aEpqJxSpN17dtjTnCz5U+/v7/cTq5joxlC61HC&#10;ciGAGay9brGRsH99vMmBhahQq86jkTCbANvq8qJUhfZnfDHjLjaMQjAUSoKNsS84D7U1ToWF7w3S&#10;7dMPTkVah4brQZ0p3HU8EWLNnWqRPljVmwdr6q/dyUmI+83bUzaq79Xm4/Aung+zFdks5fXVdH8H&#10;LJop/sHwq0/qUJHT0Z9QB9ZJSNM0IVTC7SpJgRGRZ2sqc6RhKXLgVcn/d6h+AAAA//8DAFBLAQIt&#10;ABQABgAIAAAAIQC2gziS/gAAAOEBAAATAAAAAAAAAAAAAAAAAAAAAABbQ29udGVudF9UeXBlc10u&#10;eG1sUEsBAi0AFAAGAAgAAAAhADj9If/WAAAAlAEAAAsAAAAAAAAAAAAAAAAALwEAAF9yZWxzLy5y&#10;ZWxzUEsBAi0AFAAGAAgAAAAhANHXBPhdAgAA9AQAAA4AAAAAAAAAAAAAAAAALgIAAGRycy9lMm9E&#10;b2MueG1sUEsBAi0AFAAGAAgAAAAhAAH2oG7hAAAACwEAAA8AAAAAAAAAAAAAAAAAtwQAAGRycy9k&#10;b3ducmV2LnhtbFBLBQYAAAAABAAEAPMAAADFBQAAAAA=&#10;" o:allowincell="f" fillcolor="#ffc000 [3207]" strokecolor="white [3201]" strokeweight="1.5pt">
                <v:stroke joinstyle="miter"/>
                <v:textbox>
                  <w:txbxContent>
                    <w:p w:rsidR="00C96E17" w:rsidRDefault="00C96E17" w:rsidP="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Politiek</w:t>
                      </w:r>
                      <w:r w:rsidR="00982A90">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in de </w:t>
                      </w: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Koude Oorlog</w:t>
                      </w:r>
                    </w:p>
                    <w:p w:rsidR="00C96E17" w:rsidRDefault="00C96E17" w:rsidP="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6E17" w:rsidRPr="00C96E17" w:rsidRDefault="00C96E17" w:rsidP="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anchory="margin"/>
              </v:roundrect>
            </w:pict>
          </mc:Fallback>
        </mc:AlternateContent>
      </w:r>
    </w:p>
    <w:p w:rsidR="00C96E17" w:rsidRPr="00C96E17" w:rsidRDefault="00C96E17" w:rsidP="00C96E17"/>
    <w:p w:rsidR="00C96E17" w:rsidRPr="00C96E17" w:rsidRDefault="00C96E17" w:rsidP="00C96E17"/>
    <w:p w:rsidR="00C96E17" w:rsidRPr="00C96E17" w:rsidRDefault="00C96E17" w:rsidP="00C96E17"/>
    <w:p w:rsidR="00C96E17" w:rsidRPr="00C96E17" w:rsidRDefault="00C96E17" w:rsidP="00C96E17"/>
    <w:p w:rsidR="00C96E17" w:rsidRDefault="00C96E17" w:rsidP="00C96E17"/>
    <w:p w:rsidR="00A812B0" w:rsidRDefault="00A812B0" w:rsidP="00C96E17"/>
    <w:p w:rsidR="00C96E17" w:rsidRDefault="00C96E17" w:rsidP="00C96E17"/>
    <w:p w:rsidR="00C96E17" w:rsidRDefault="00C96E17" w:rsidP="00C96E17"/>
    <w:p w:rsidR="00C96E17" w:rsidRDefault="00C96E17" w:rsidP="00C96E17"/>
    <w:p w:rsidR="00C96E17" w:rsidRDefault="004409B4" w:rsidP="00C96E17">
      <w:r>
        <w:rPr>
          <w:noProof/>
        </w:rPr>
        <w:lastRenderedPageBreak/>
        <mc:AlternateContent>
          <mc:Choice Requires="wps">
            <w:drawing>
              <wp:anchor distT="91440" distB="91440" distL="137160" distR="137160" simplePos="0" relativeHeight="251689984" behindDoc="0" locked="0" layoutInCell="0" allowOverlap="1" wp14:anchorId="2AF24276" wp14:editId="2AEC7D8A">
                <wp:simplePos x="0" y="0"/>
                <wp:positionH relativeFrom="margin">
                  <wp:align>left</wp:align>
                </wp:positionH>
                <wp:positionV relativeFrom="margin">
                  <wp:posOffset>3360420</wp:posOffset>
                </wp:positionV>
                <wp:extent cx="1818640" cy="2767330"/>
                <wp:effectExtent l="1905" t="0" r="12065" b="12065"/>
                <wp:wrapSquare wrapText="bothSides"/>
                <wp:docPr id="19"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18640" cy="2767330"/>
                        </a:xfrm>
                        <a:prstGeom prst="roundRect">
                          <a:avLst>
                            <a:gd name="adj" fmla="val 13032"/>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a:extLst/>
                      </wps:spPr>
                      <wps:txbx>
                        <w:txbxContent>
                          <w:p w:rsidR="00C96E17" w:rsidRDefault="00C96E17" w:rsidP="00C96E17">
                            <w:pP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Successen     -</w:t>
                            </w: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Mislukkingen</w:t>
                            </w:r>
                          </w:p>
                          <w:p w:rsidR="00C96E17" w:rsidRDefault="00C96E17" w:rsidP="00C96E17">
                            <w:pP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6E17" w:rsidRDefault="00C96E17" w:rsidP="00C96E17">
                            <w:pP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6E17" w:rsidRPr="00C96E17" w:rsidRDefault="00982A90" w:rsidP="00C96E17">
                            <w:pP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Gek feitje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AF24276" id="_x0000_s1035" style="position:absolute;margin-left:0;margin-top:264.6pt;width:143.2pt;height:217.9pt;rotation:90;z-index:251689984;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rcR5QIAAHgGAAAOAAAAZHJzL2Uyb0RvYy54bWysVdtuEzEQfUfiHyy/083mnqibqmpVhFSg&#10;olyeHa931+C1je1kE76e8XiTprRCArWVVr4enzlnZnJ+sWsV2QrnpdEFzc8GlAjNTSl1XdAvn2/e&#10;zCnxgemSKaNFQffC04vV61fnnV2KoWmMKoUjAKL9srMFbUKwyyzzvBEt82fGCg2blXEtCzB1dVY6&#10;1gF6q7LhYDDNOuNK6wwX3sPqddqkK8SvKsHDx6ryIhBVUOAW8Ovwu47fbHXOlrVjtpG8p8H+g0XL&#10;pIZHj1DXLDCycfIJVCu5M95U4YybNjNVJbnAGCCafPBHNPcNswJjAXG8PcrkXw6Wf9jeOSJL8G5B&#10;iWYteHS5CeYrKE6GUZ7O+iWcurd3Lgbo7a3hPzzR5qphuhaXzpmuEawEUnk8nz26ECcerpJ1996U&#10;AM4AHJXaVfCCM+DIZDyIf7gKipAd2rM/2iN2gXBYzOf5fDoGFznsDWfT2WiEBmZsGcEiO+t8eCtM&#10;S+KgoM5sdPkJkgCx2fbWBzSp7CNl5XdKqlaB5VumSD4ajDBmQOwPw+iA2dtb3kilIvFvMjToUAwc&#10;N/0B3xNrQI8Uknf1+ko5Ai+AtpP4j8fVpgVJ0nKeowKYjZ6Fh/XBJCqD60HqkE5PZ/0isOvRQXdI&#10;Pp9opNfjzX9gcPLSYwajZxjMDot/ZYBBvQSFxTMU5hEdE+6pCKhFb4aSmkCiPqQZ8ZwpARl/uA3l&#10;j6ZG8ZQmXUGno0lMMwYNqVIswLC1cMHrmhKmauh0PDg00Rslj5efczpWBBA8PRYT6pr5JpmJW8nh&#10;VgZohkq2BZ1DcMfwlI7UBLYziAqzAYoiDbHeYomlUg279Q7reRExY/mtTbmHAsRSg6igWUNlNMb9&#10;oqSDxgdh/dwwJyhR7zQk7SIfxxoLOBlPZkOYuNOd9ekO0xygkh4gc5xchdRfN9bJuoG3UnVoE/tK&#10;JSN95Jx49RNobymFUyuO/fN0jqcefjBWvwEAAP//AwBQSwMEFAAGAAgAAAAhAL+ErojjAAAACwEA&#10;AA8AAABkcnMvZG93bnJldi54bWxMj8tOwzAQRfdI/IM1SGxQa4dAmoRMKsRDQmJTAhKwc2MTB+Jx&#10;FLtt+HvMCpaje3TvmWo924Ht9eR7RwjJUgDT1DrVU4fw8ny/yIH5IEnJwZFG+NYe1vXxUSVL5Q70&#10;pPdN6FgsIV9KBBPCWHLuW6Ot9Es3aorZh5usDPGcOq4meYjlduDnQmTcyp7igpGjvjG6/Wp2FuHh&#10;UeWXuW/e74pNb243b6/d2Schnp7M11fAgp7DHwy/+lEd6ui0dTtSng0Ii9XFKqIImUgLYJFIsyQB&#10;tkXIC5ECryv+/4f6BwAA//8DAFBLAQItABQABgAIAAAAIQC2gziS/gAAAOEBAAATAAAAAAAAAAAA&#10;AAAAAAAAAABbQ29udGVudF9UeXBlc10ueG1sUEsBAi0AFAAGAAgAAAAhADj9If/WAAAAlAEAAAsA&#10;AAAAAAAAAAAAAAAALwEAAF9yZWxzLy5yZWxzUEsBAi0AFAAGAAgAAAAhAJtutxHlAgAAeAYAAA4A&#10;AAAAAAAAAAAAAAAALgIAAGRycy9lMm9Eb2MueG1sUEsBAi0AFAAGAAgAAAAhAL+ErojjAAAACwEA&#10;AA8AAAAAAAAAAAAAAAAAPwUAAGRycy9kb3ducmV2LnhtbFBLBQYAAAAABAAEAPMAAABPBgAAAAA=&#10;" o:allowincell="f" fillcolor="#d2d2d2" strokecolor="#a5a5a5" strokeweight=".5pt">
                <v:fill color2="silver" rotate="t" colors="0 #d2d2d2;.5 #c8c8c8;1 silver" focus="100%" type="gradient">
                  <o:fill v:ext="view" type="gradientUnscaled"/>
                </v:fill>
                <v:stroke joinstyle="miter"/>
                <v:textbox>
                  <w:txbxContent>
                    <w:p w:rsidR="00C96E17" w:rsidRDefault="00C96E17" w:rsidP="00C96E17">
                      <w:pP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Successen     -</w:t>
                      </w: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Mislukkingen</w:t>
                      </w:r>
                    </w:p>
                    <w:p w:rsidR="00C96E17" w:rsidRDefault="00C96E17" w:rsidP="00C96E17">
                      <w:pP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6E17" w:rsidRDefault="00C96E17" w:rsidP="00C96E17">
                      <w:pP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6E17" w:rsidRPr="00C96E17" w:rsidRDefault="00982A90" w:rsidP="00C96E17">
                      <w:pP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Gek feitje</w:t>
                      </w:r>
                    </w:p>
                  </w:txbxContent>
                </v:textbox>
                <w10:wrap type="square" anchorx="margin" anchory="margin"/>
              </v:roundrect>
            </w:pict>
          </mc:Fallback>
        </mc:AlternateContent>
      </w:r>
      <w:r w:rsidR="00C96E17">
        <w:rPr>
          <w:noProof/>
        </w:rPr>
        <mc:AlternateContent>
          <mc:Choice Requires="wps">
            <w:drawing>
              <wp:anchor distT="91440" distB="91440" distL="137160" distR="137160" simplePos="0" relativeHeight="251677696" behindDoc="0" locked="0" layoutInCell="0" allowOverlap="1" wp14:anchorId="633A5290" wp14:editId="4F7E4E08">
                <wp:simplePos x="0" y="0"/>
                <wp:positionH relativeFrom="margin">
                  <wp:align>left</wp:align>
                </wp:positionH>
                <wp:positionV relativeFrom="margin">
                  <wp:posOffset>-467360</wp:posOffset>
                </wp:positionV>
                <wp:extent cx="1711960" cy="2774315"/>
                <wp:effectExtent l="2222" t="0" r="23813" b="23812"/>
                <wp:wrapSquare wrapText="bothSides"/>
                <wp:docPr id="13"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11960" cy="2774315"/>
                        </a:xfrm>
                        <a:prstGeom prst="roundRect">
                          <a:avLst>
                            <a:gd name="adj" fmla="val 13032"/>
                          </a:avLst>
                        </a:prstGeom>
                        <a:ln/>
                        <a:extLst/>
                      </wps:spPr>
                      <wps:style>
                        <a:lnRef idx="3">
                          <a:schemeClr val="lt1"/>
                        </a:lnRef>
                        <a:fillRef idx="1">
                          <a:schemeClr val="accent6"/>
                        </a:fillRef>
                        <a:effectRef idx="1">
                          <a:schemeClr val="accent6"/>
                        </a:effectRef>
                        <a:fontRef idx="minor">
                          <a:schemeClr val="lt1"/>
                        </a:fontRef>
                      </wps:style>
                      <wps:txbx>
                        <w:txbxContent>
                          <w:p w:rsidR="00C96E17" w:rsidRDefault="00C96E17" w:rsidP="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(Militaire) s</w:t>
                            </w:r>
                            <w:r w:rsidRPr="00C96E17">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trategie in de Vietnamoorlog </w:t>
                            </w:r>
                          </w:p>
                          <w:p w:rsidR="00C96E17" w:rsidRDefault="00C96E17" w:rsidP="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6E17" w:rsidRDefault="00C96E17" w:rsidP="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6E17" w:rsidRPr="00C96E17" w:rsidRDefault="00C96E17" w:rsidP="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33A5290" id="_x0000_s1036" style="position:absolute;margin-left:0;margin-top:-36.8pt;width:134.8pt;height:218.45pt;rotation:90;z-index:251677696;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DHXwIAAPUEAAAOAAAAZHJzL2Uyb0RvYy54bWysVN9v0zAQfkfif7D8TtO0XcuipdO0CYQ0&#10;YNqAd9exm4DjM2e3affXc3aybIO9gMiD5R933913313Ozg+tYXuFvgFb8nwy5UxZCVVjtyX/+uXd&#10;m7ec+SBsJQxYVfKj8vx8/frVWecKNYMaTKWQEYj1RedKXofgiizzslat8BNwytKjBmxFoCNuswpF&#10;R+ityWbT6TLrACuHIJX3dHvVP/J1wtdayfBZa68CMyWn3EJaMa2buGbrM1FsUbi6kUMa4h+yaEVj&#10;KegIdSWCYDts/oBqG4ngQYeJhDYDrRupEgdik09/Y3NXC6cSFyqOd2OZ/P+DlZ/2N8iairSbc2ZF&#10;Sxpd7AJ8o4qzWSxP53xBVnfuBiNB765B/vDMwmUt7FZdIEJXK1FRUnm0z545xIMnV7bpPkJF4ILA&#10;U6UOmiIgkCIni2n80i1VhB2SPMdRHnUITNJlvsrz0yWpKOlttlot5vlJiiiKCBazc+jDewUti5uS&#10;I+xsdUtNkLDF/tqHJFI1MBXVd850a0jyvTAsn0/niXMmisGYdg+Y0dPY1DCUEUE9kI38+jr5cDSq&#10;t7tVmspKWc9T7NTQ6tIgo0AlN6GvVUQky+iiG2NGp/wlJyGlsmE5UB7so6tKjf43zqNHigw2jM5t&#10;YwFfiv6Ysu7tB6kHzlHocNgc+l5KgxWvNlAdSf2kMylHfwqSpQa856yjqSu5/7kTqDgzHyx10Gm+&#10;WMQxTYfFyWpGB3z6snn6IqwkqJLLgJz1h8vQD/fOYbOtKVZfSQuxqXUzatbnNVCg2aLds+F9ek5W&#10;j3+r9S8AAAD//wMAUEsDBBQABgAIAAAAIQB1gQPD3wAAAAoBAAAPAAAAZHJzL2Rvd25yZXYueG1s&#10;TI/BTsMwEETvSPyDtUjcWruJICXEqVABcaUllTg68ZIE4nUUu234e5YTHFfzNPO22MxuECecQu9J&#10;w2qpQCA13vbUaqjenhdrECEasmbwhBq+McCmvLwoTG79mXZ42sdWcAmF3GjoYhxzKUPToTNh6Uck&#10;zj785Ezkc2qlncyZy90gE6VupTM98UJnRtx22Hztj07Duz/Uym7np8Oneq0e2+plN9ap1tdX88M9&#10;iIhz/IPhV5/VoWSn2h/JBjFoWKzTjFEO1AoEA+lNmoCoNSTZXQayLOT/F8ofAAAA//8DAFBLAQIt&#10;ABQABgAIAAAAIQC2gziS/gAAAOEBAAATAAAAAAAAAAAAAAAAAAAAAABbQ29udGVudF9UeXBlc10u&#10;eG1sUEsBAi0AFAAGAAgAAAAhADj9If/WAAAAlAEAAAsAAAAAAAAAAAAAAAAALwEAAF9yZWxzLy5y&#10;ZWxzUEsBAi0AFAAGAAgAAAAhAA3JUMdfAgAA9QQAAA4AAAAAAAAAAAAAAAAALgIAAGRycy9lMm9E&#10;b2MueG1sUEsBAi0AFAAGAAgAAAAhAHWBA8PfAAAACgEAAA8AAAAAAAAAAAAAAAAAuQQAAGRycy9k&#10;b3ducmV2LnhtbFBLBQYAAAAABAAEAPMAAADFBQAAAAA=&#10;" o:allowincell="f" fillcolor="#70ad47 [3209]" strokecolor="white [3201]" strokeweight="1.5pt">
                <v:stroke joinstyle="miter"/>
                <v:textbox>
                  <w:txbxContent>
                    <w:p w:rsidR="00C96E17" w:rsidRDefault="00C96E17" w:rsidP="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(Militaire) s</w:t>
                      </w:r>
                      <w:r w:rsidRPr="00C96E17">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trategie in de Vietnamoorlog </w:t>
                      </w:r>
                    </w:p>
                    <w:p w:rsidR="00C96E17" w:rsidRDefault="00C96E17" w:rsidP="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6E17" w:rsidRDefault="00C96E17" w:rsidP="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6E17" w:rsidRPr="00C96E17" w:rsidRDefault="00C96E17" w:rsidP="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anchory="margin"/>
              </v:roundrect>
            </w:pict>
          </mc:Fallback>
        </mc:AlternateContent>
      </w:r>
      <w:r w:rsidR="00C96E17">
        <w:rPr>
          <w:noProof/>
        </w:rPr>
        <mc:AlternateContent>
          <mc:Choice Requires="wps">
            <w:drawing>
              <wp:anchor distT="91440" distB="91440" distL="137160" distR="137160" simplePos="0" relativeHeight="251681792" behindDoc="0" locked="0" layoutInCell="0" allowOverlap="1" wp14:anchorId="633A5290" wp14:editId="4F7E4E08">
                <wp:simplePos x="0" y="0"/>
                <wp:positionH relativeFrom="margin">
                  <wp:posOffset>6300470</wp:posOffset>
                </wp:positionH>
                <wp:positionV relativeFrom="margin">
                  <wp:posOffset>-440690</wp:posOffset>
                </wp:positionV>
                <wp:extent cx="1771015" cy="2799715"/>
                <wp:effectExtent l="0" t="0" r="19685" b="19685"/>
                <wp:wrapSquare wrapText="bothSides"/>
                <wp:docPr id="15"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71015" cy="2799715"/>
                        </a:xfrm>
                        <a:prstGeom prst="roundRect">
                          <a:avLst>
                            <a:gd name="adj" fmla="val 13032"/>
                          </a:avLst>
                        </a:prstGeom>
                        <a:ln/>
                        <a:extLst/>
                      </wps:spPr>
                      <wps:style>
                        <a:lnRef idx="3">
                          <a:schemeClr val="lt1"/>
                        </a:lnRef>
                        <a:fillRef idx="1">
                          <a:schemeClr val="accent6"/>
                        </a:fillRef>
                        <a:effectRef idx="1">
                          <a:schemeClr val="accent6"/>
                        </a:effectRef>
                        <a:fontRef idx="minor">
                          <a:schemeClr val="lt1"/>
                        </a:fontRef>
                      </wps:style>
                      <wps:txbx>
                        <w:txbxContent>
                          <w:p w:rsidR="00C96E17" w:rsidRDefault="00C96E17" w:rsidP="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(Militaire) s</w:t>
                            </w:r>
                            <w:r w:rsidRPr="00C96E17">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trategie in de Vietnamoorlog </w:t>
                            </w:r>
                          </w:p>
                          <w:p w:rsidR="00C96E17" w:rsidRDefault="00C96E17" w:rsidP="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6E17" w:rsidRDefault="00C96E17" w:rsidP="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6E17" w:rsidRPr="00C96E17" w:rsidRDefault="00C96E17" w:rsidP="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33A5290" id="_x0000_s1037" style="position:absolute;margin-left:496.1pt;margin-top:-34.7pt;width:139.45pt;height:220.45pt;rotation:90;z-index:25168179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K7qXwIAAPUEAAAOAAAAZHJzL2Uyb0RvYy54bWysVFFv0zAQfkfiP1h+Z0m6dmVR02naBEIa&#10;MG3Au+vYTcDxmbPbtPx6zk6WDdgLiDxYOfvuu/vuO3t1cegM2yv0LdiKFyc5Z8pKqFu7rfjnT29e&#10;vebMB2FrYcCqih+V5xfrly9WvSvVDBowtUJGINaXvat4E4Irs8zLRnXCn4BTlg41YCcCmbjNahQ9&#10;oXcmm+X5WdYD1g5BKu9p93o45OuEr7WS4aPWXgVmKk61hbRiWjdxzdYrUW5RuKaVYxniH6roRGsp&#10;6QR1LYJgO2z/gOpaieBBhxMJXQZat1IlDsSmyH9jc98IpxIXao53U5v8/4OVH/a3yNqatFtwZkVH&#10;Gl3uAnyhjrNZbE/vfEle9+4WI0HvbkB+88zCVSPsVl0iQt8oUVNRRfTPfgmIhqdQtunfQ03ggsBT&#10;pw6aMiCQIot5Hr+0Sx1hhyTPcZJHHQKTtFksl0Uey5R0Nlueny/JiBlFGcFidQ59eKugY/Gn4gg7&#10;W9/RECRssb/xIYlUj0xF/ZUz3RmSfC8MK07z08SZEEdn+nvAjJHGpoGhigjqgWzkN/TJh6NRg9+d&#10;0tRWqvo05U4Dra4MMkpUcROGXkVE8owhujVmCiqeCxJSKhvORsqjfwxVadD/JniKSJnBhim4ay3g&#10;c9kfS9aD/yj1yDkKHQ6bwzBLiV3c2kB9JPWTznT/6KUgWRrAH5z1dOsq7r/vBCrOzDtLE3RezOfx&#10;miZjvljOyMCnJ5unJ8JKgqq4DMjZYFyF4XLvHLbbhnINnbQQh1q3k2ZDXSMFultpisZ3IF7ep3by&#10;enyt1j8BAAD//wMAUEsDBBQABgAIAAAAIQDNhbmg3wAAAAsBAAAPAAAAZHJzL2Rvd25yZXYueG1s&#10;TI/BbsIwEETvSP0Hayv1BraDQCWNgxC06hVokHp04m2SNl5HsYH072tO9Liap5m32Xq0Hbvg4FtH&#10;CuRMAEOqnGmpVlB8vE2fgfmgyejOESr4RQ/r/GGS6dS4Kx3wcgw1iyXkU62gCaFPOfdVg1b7meuR&#10;YvblBqtDPIeam0FfY7nteCLEklvdUlxodI/bBquf49kq+HSnUpjt+Hr6FvtiVxfvh76cK/X0OG5e&#10;gAUcwx2Gm35Uhzw6le5MxrNOwUrKJKIxkEtgN2C+SCSwUkGyEgvgecb//5D/AQAA//8DAFBLAQIt&#10;ABQABgAIAAAAIQC2gziS/gAAAOEBAAATAAAAAAAAAAAAAAAAAAAAAABbQ29udGVudF9UeXBlc10u&#10;eG1sUEsBAi0AFAAGAAgAAAAhADj9If/WAAAAlAEAAAsAAAAAAAAAAAAAAAAALwEAAF9yZWxzLy5y&#10;ZWxzUEsBAi0AFAAGAAgAAAAhALmArupfAgAA9QQAAA4AAAAAAAAAAAAAAAAALgIAAGRycy9lMm9E&#10;b2MueG1sUEsBAi0AFAAGAAgAAAAhAM2FuaDfAAAACwEAAA8AAAAAAAAAAAAAAAAAuQQAAGRycy9k&#10;b3ducmV2LnhtbFBLBQYAAAAABAAEAPMAAADFBQAAAAA=&#10;" o:allowincell="f" fillcolor="#70ad47 [3209]" strokecolor="white [3201]" strokeweight="1.5pt">
                <v:stroke joinstyle="miter"/>
                <v:textbox>
                  <w:txbxContent>
                    <w:p w:rsidR="00C96E17" w:rsidRDefault="00C96E17" w:rsidP="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(Militaire) s</w:t>
                      </w:r>
                      <w:r w:rsidRPr="00C96E17">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trategie in de Vietnamoorlog </w:t>
                      </w:r>
                    </w:p>
                    <w:p w:rsidR="00C96E17" w:rsidRDefault="00C96E17" w:rsidP="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6E17" w:rsidRDefault="00C96E17" w:rsidP="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6E17" w:rsidRPr="00C96E17" w:rsidRDefault="00C96E17" w:rsidP="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anchory="margin"/>
              </v:roundrect>
            </w:pict>
          </mc:Fallback>
        </mc:AlternateContent>
      </w:r>
      <w:r w:rsidR="00C96E17">
        <w:rPr>
          <w:noProof/>
        </w:rPr>
        <mc:AlternateContent>
          <mc:Choice Requires="wps">
            <w:drawing>
              <wp:anchor distT="91440" distB="91440" distL="137160" distR="137160" simplePos="0" relativeHeight="251679744" behindDoc="0" locked="0" layoutInCell="0" allowOverlap="1" wp14:anchorId="633A5290" wp14:editId="4F7E4E08">
                <wp:simplePos x="0" y="0"/>
                <wp:positionH relativeFrom="margin">
                  <wp:posOffset>3404870</wp:posOffset>
                </wp:positionH>
                <wp:positionV relativeFrom="margin">
                  <wp:posOffset>-419100</wp:posOffset>
                </wp:positionV>
                <wp:extent cx="1750060" cy="2726690"/>
                <wp:effectExtent l="6985" t="0" r="28575" b="28575"/>
                <wp:wrapSquare wrapText="bothSides"/>
                <wp:docPr id="14"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50060" cy="2726690"/>
                        </a:xfrm>
                        <a:prstGeom prst="roundRect">
                          <a:avLst>
                            <a:gd name="adj" fmla="val 13032"/>
                          </a:avLst>
                        </a:prstGeom>
                        <a:ln/>
                        <a:extLst/>
                      </wps:spPr>
                      <wps:style>
                        <a:lnRef idx="3">
                          <a:schemeClr val="lt1"/>
                        </a:lnRef>
                        <a:fillRef idx="1">
                          <a:schemeClr val="accent6"/>
                        </a:fillRef>
                        <a:effectRef idx="1">
                          <a:schemeClr val="accent6"/>
                        </a:effectRef>
                        <a:fontRef idx="minor">
                          <a:schemeClr val="lt1"/>
                        </a:fontRef>
                      </wps:style>
                      <wps:txbx>
                        <w:txbxContent>
                          <w:p w:rsidR="00C96E17" w:rsidRDefault="00C96E17" w:rsidP="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(Militaire) s</w:t>
                            </w:r>
                            <w:r w:rsidRPr="00C96E17">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trategie in de Vietnamoorlog </w:t>
                            </w:r>
                          </w:p>
                          <w:p w:rsidR="00C96E17" w:rsidRDefault="00C96E17" w:rsidP="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6E17" w:rsidRDefault="00C96E17" w:rsidP="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6E17" w:rsidRPr="00C96E17" w:rsidRDefault="00C96E17" w:rsidP="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33A5290" id="_x0000_s1038" style="position:absolute;margin-left:268.1pt;margin-top:-33pt;width:137.8pt;height:214.7pt;rotation:90;z-index:25167974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OrWwIAAPUEAAAOAAAAZHJzL2Uyb0RvYy54bWysVN9v0zAQfkfif7D8TtP0J6uaTlMnENKA&#10;aQPeXcduAo7PnN2m3V/P2emyDvYCIg+Wz7777r77zlleHhrD9gp9Dbbg+WDImbISytpuC/71y7s3&#10;bznzQdhSGLCq4Efl+eXq9atl6xZqBBWYUiEjEOsXrSt4FYJbZJmXlWqEH4BTli41YCMCmbjNShQt&#10;oTcmGw2Hs6wFLB2CVN7T6XV3yVcJX2slw2etvQrMFJxqC2nFtG7imq2WYrFF4apansoQ/1BFI2pL&#10;SXuoaxEE22H9B1RTSwQPOgwkNBloXUuVOBCbfPgbm/tKOJW4UHO869vk/x+s/LS/RVaXpN2EMysa&#10;0uhqF+AbdZyNYnta5xfkde9uMRL07gbkD88srCtht+oKEdpKiZKKyqN/9iwgGp5C2ab9CCWBCwJP&#10;nTpoyoBAikwnw/ilU+oIOyR5jr086hCYpMN8PiXFSUVJd6P5aDa7SAJmYhHBYnUOfXivoGFxU3CE&#10;nS3vaAgSttjf+JBEKk9MRfmdM90YknwvDMvHw3HiTIgnZ9o9YsZIY9PAUEUE9Ug28uv65MPRqM7v&#10;TmlqK1U9TrnTQKu1QUaJCm5C16uISJ4xRNfG9EH5S0FCSmXDLDW594+hKg363wT3ESkz2NAHN7UF&#10;fCn7U8m68z9JfeIchQ6HzaGbpX5yNlAeSf2kMylHfwqSpQJ84KylV1dw/3MnUHFmPliaoIt8MonP&#10;NBmT6XxEBp7fbM5vhJUEVXAZkLPOWIfuce8c1tuKcnWdtBCHWte9Zl1dJwr0tmj37PGe28nr6W+1&#10;+gUAAP//AwBQSwMEFAAGAAgAAAAhAGoKLB7fAAAACgEAAA8AAABkcnMvZG93bnJldi54bWxMj8FO&#10;wzAQRO9I/IO1SNyoTUtLmsapUAFxbUsq9ejESxKI11HstuHvWU5wXM3TzNtsPbpOnHEIrScN9xMF&#10;AqnytqVaQ/H+epeACNGQNZ0n1PCNAdb59VVmUusvtMPzPtaCSyikRkMTY59KGaoGnQkT3yNx9uEH&#10;ZyKfQy3tYC5c7jo5VWohnWmJFxrT46bB6mt/chqO/lAquxlfDp9qWzzXxduuL2da396MTysQEcf4&#10;B8OvPqtDzk6lP5ENotPwMF/OGOVALUEwkCTJI4hSwzRZzEHmmfz/Qv4DAAD//wMAUEsBAi0AFAAG&#10;AAgAAAAhALaDOJL+AAAA4QEAABMAAAAAAAAAAAAAAAAAAAAAAFtDb250ZW50X1R5cGVzXS54bWxQ&#10;SwECLQAUAAYACAAAACEAOP0h/9YAAACUAQAACwAAAAAAAAAAAAAAAAAvAQAAX3JlbHMvLnJlbHNQ&#10;SwECLQAUAAYACAAAACEASXXTq1sCAAD1BAAADgAAAAAAAAAAAAAAAAAuAgAAZHJzL2Uyb0RvYy54&#10;bWxQSwECLQAUAAYACAAAACEAagosHt8AAAAKAQAADwAAAAAAAAAAAAAAAAC1BAAAZHJzL2Rvd25y&#10;ZXYueG1sUEsFBgAAAAAEAAQA8wAAAMEFAAAAAA==&#10;" o:allowincell="f" fillcolor="#70ad47 [3209]" strokecolor="white [3201]" strokeweight="1.5pt">
                <v:stroke joinstyle="miter"/>
                <v:textbox>
                  <w:txbxContent>
                    <w:p w:rsidR="00C96E17" w:rsidRDefault="00C96E17" w:rsidP="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(Militaire) s</w:t>
                      </w:r>
                      <w:r w:rsidRPr="00C96E17">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trategie in de Vietnamoorlog </w:t>
                      </w:r>
                    </w:p>
                    <w:p w:rsidR="00C96E17" w:rsidRDefault="00C96E17" w:rsidP="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6E17" w:rsidRDefault="00C96E17" w:rsidP="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6E17" w:rsidRPr="00C96E17" w:rsidRDefault="00C96E17" w:rsidP="00C96E17">
                      <w:pPr>
                        <w:jc w:val="cente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anchory="margin"/>
              </v:roundrect>
            </w:pict>
          </mc:Fallback>
        </mc:AlternateContent>
      </w:r>
    </w:p>
    <w:p w:rsidR="00C96E17" w:rsidRDefault="00C96E17" w:rsidP="00C96E17"/>
    <w:p w:rsidR="00C96E17" w:rsidRDefault="00C96E17" w:rsidP="00C96E17"/>
    <w:p w:rsidR="00C96E17" w:rsidRDefault="00C96E17" w:rsidP="00C96E17"/>
    <w:p w:rsidR="00C96E17" w:rsidRDefault="00C96E17" w:rsidP="00C96E17">
      <w:r>
        <w:rPr>
          <w:noProof/>
        </w:rPr>
        <mc:AlternateContent>
          <mc:Choice Requires="wps">
            <w:drawing>
              <wp:anchor distT="91440" distB="91440" distL="137160" distR="137160" simplePos="0" relativeHeight="251685888" behindDoc="0" locked="0" layoutInCell="0" allowOverlap="1" wp14:anchorId="2AF24276" wp14:editId="2AEC7D8A">
                <wp:simplePos x="0" y="0"/>
                <wp:positionH relativeFrom="margin">
                  <wp:posOffset>3378200</wp:posOffset>
                </wp:positionH>
                <wp:positionV relativeFrom="margin">
                  <wp:posOffset>1423670</wp:posOffset>
                </wp:positionV>
                <wp:extent cx="1818640" cy="2767330"/>
                <wp:effectExtent l="1905" t="0" r="12065" b="12065"/>
                <wp:wrapSquare wrapText="bothSides"/>
                <wp:docPr id="17"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18640" cy="2767330"/>
                        </a:xfrm>
                        <a:prstGeom prst="roundRect">
                          <a:avLst>
                            <a:gd name="adj" fmla="val 13032"/>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a:extLst/>
                      </wps:spPr>
                      <wps:txbx>
                        <w:txbxContent>
                          <w:p w:rsidR="00C96E17" w:rsidRDefault="00C96E17" w:rsidP="00C96E17">
                            <w:pP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Successen     -</w:t>
                            </w: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Mislukkingen</w:t>
                            </w:r>
                          </w:p>
                          <w:p w:rsidR="00C96E17" w:rsidRDefault="00C96E17" w:rsidP="00C96E17">
                            <w:pP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6E17" w:rsidRDefault="00C96E17" w:rsidP="00C96E17">
                            <w:pP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6E17" w:rsidRPr="00C96E17" w:rsidRDefault="00982A90" w:rsidP="00C96E17">
                            <w:pP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Gek feitje: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AF24276" id="_x0000_s1039" style="position:absolute;margin-left:266pt;margin-top:112.1pt;width:143.2pt;height:217.9pt;rotation:90;z-index:2516858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MHC5QIAAHkGAAAOAAAAZHJzL2Uyb0RvYy54bWysVdtO3DAQfa/Uf7D8XpLsnRVZhEBUlWiL&#10;Si/PXsdJ3Dq2a3s3S7++43F2WQqq1AqQIl+Pz5wzM3t2vusU2QrnpdElLU5ySoTmppK6KemXz9dv&#10;FpT4wHTFlNGipPfC0/PV61dnvV2KkWmNqoQjAKL9srclbUOwyyzzvBUd8yfGCg2btXEdCzB1TVY5&#10;1gN6p7JRns+y3rjKOsOF97B6lTbpCvHrWvDwsa69CESVFLgF/Dr8ruM3W52xZeOYbSUfaLD/YNEx&#10;qeHRA9QVC4xsnHwC1UnujDd1OOGmy0xdSy4wBoimyP+I5q5lVmAsII63B5n8y8HyD9tbR2QF3s0p&#10;0awDjy42wXwFxckoytNbv4RTd/bWxQC9vTH8hyfaXLZMN+LCOdO3glVAqojns0cX4sTDVbLu35sK&#10;wBmAo1K7Gl5wBhyZTvL4h6ugCNmhPfcHe8QuEA6LxaJYzCbgIoe90Xw2H4/RwIwtI1hkZ50Pb4Xp&#10;SByU1JmNrj5BEiA22974gCZVQ6Ss+k5J3SmwfMsUKcb5GGMGxOEwjPaYg73VtVQqEv8mQ4sOxcBx&#10;0+/xPbEG9EghedesL5Uj8AJoO43/eFxtOpAkLRcFKoDZ6Fl4WM+nURlcD1KHdHo2HxaB3YAOukPy&#10;+UQjvR5v/gODo5ceMxg/w2C+X/wrAwzqJSicPkNhEdEx4Z6KgFoMZiipCSTqQ5oRz5kSkPH721D+&#10;aGoUT2nSl3Q2nsY0Y9CQasUCDDsLF7xuKGGqgU7Hg0MTvVHycPk5p2NFAMHjYzGhrphvk5m4lRzu&#10;ZIBmqGRX0gUEdwhP6UhNYDuDqDAboCjSEOstllgq1bBb71I9jyNorL+1qe6hArHWICzo1lAarXG/&#10;KOmh80FcPzfMCUrUOw1Ze1pMYpEFnEym8xFM3PHO+niHaQ5QSRDQOU4uQ2qwG+tk08JbqTy0iY2l&#10;lpE/kk68hgn0t5TDqRfHBno8x1MPvxir3wAAAP//AwBQSwMEFAAGAAgAAAAhABKrnc7jAAAACwEA&#10;AA8AAABkcnMvZG93bnJldi54bWxMj8tOwzAQRfdI/IM1SGxQ67QhxQlxKsRDqsSmBCRg58ZDHIjH&#10;Uey24e8xK1iO7tG9Z8r1ZHt2wNF3jiQs5gkwpMbpjloJL88PMwHMB0Va9Y5Qwjd6WFenJ6UqtDvS&#10;Ex7q0LJYQr5QEkwIQ8G5bwxa5eduQIrZhxutCvEcW65HdYzltufLJFlxqzqKC0YNeGuw+ar3VsLm&#10;UYtM+Pr9Pt925m779tpefJKU52fTzTWwgFP4g+FXP6pDFZ12bk/as17CZXaVRlTCMhc5sEiIPF0A&#10;20nIRJYCr0r+/4fqBwAA//8DAFBLAQItABQABgAIAAAAIQC2gziS/gAAAOEBAAATAAAAAAAAAAAA&#10;AAAAAAAAAABbQ29udGVudF9UeXBlc10ueG1sUEsBAi0AFAAGAAgAAAAhADj9If/WAAAAlAEAAAsA&#10;AAAAAAAAAAAAAAAALwEAAF9yZWxzLy5yZWxzUEsBAi0AFAAGAAgAAAAhAHDgwcLlAgAAeQYAAA4A&#10;AAAAAAAAAAAAAAAALgIAAGRycy9lMm9Eb2MueG1sUEsBAi0AFAAGAAgAAAAhABKrnc7jAAAACwEA&#10;AA8AAAAAAAAAAAAAAAAAPwUAAGRycy9kb3ducmV2LnhtbFBLBQYAAAAABAAEAPMAAABPBgAAAAA=&#10;" o:allowincell="f" fillcolor="#d2d2d2" strokecolor="#a5a5a5" strokeweight=".5pt">
                <v:fill color2="silver" rotate="t" colors="0 #d2d2d2;.5 #c8c8c8;1 silver" focus="100%" type="gradient">
                  <o:fill v:ext="view" type="gradientUnscaled"/>
                </v:fill>
                <v:stroke joinstyle="miter"/>
                <v:textbox>
                  <w:txbxContent>
                    <w:p w:rsidR="00C96E17" w:rsidRDefault="00C96E17" w:rsidP="00C96E17">
                      <w:pP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Successen     -</w:t>
                      </w: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Mislukkingen</w:t>
                      </w:r>
                    </w:p>
                    <w:p w:rsidR="00C96E17" w:rsidRDefault="00C96E17" w:rsidP="00C96E17">
                      <w:pP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6E17" w:rsidRDefault="00C96E17" w:rsidP="00C96E17">
                      <w:pP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6E17" w:rsidRPr="00C96E17" w:rsidRDefault="00982A90" w:rsidP="00C96E17">
                      <w:pP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Gek feitje:</w:t>
                      </w:r>
                    </w:p>
                  </w:txbxContent>
                </v:textbox>
                <w10:wrap type="square" anchorx="margin" anchory="margin"/>
              </v:roundrect>
            </w:pict>
          </mc:Fallback>
        </mc:AlternateContent>
      </w:r>
      <w:r>
        <w:rPr>
          <w:noProof/>
        </w:rPr>
        <mc:AlternateContent>
          <mc:Choice Requires="wps">
            <w:drawing>
              <wp:anchor distT="91440" distB="91440" distL="137160" distR="137160" simplePos="0" relativeHeight="251683840" behindDoc="0" locked="0" layoutInCell="0" allowOverlap="1">
                <wp:simplePos x="0" y="0"/>
                <wp:positionH relativeFrom="margin">
                  <wp:posOffset>478790</wp:posOffset>
                </wp:positionH>
                <wp:positionV relativeFrom="margin">
                  <wp:posOffset>1407160</wp:posOffset>
                </wp:positionV>
                <wp:extent cx="1818640" cy="2767330"/>
                <wp:effectExtent l="1905" t="0" r="12065" b="12065"/>
                <wp:wrapSquare wrapText="bothSides"/>
                <wp:docPr id="1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18640" cy="2767330"/>
                        </a:xfrm>
                        <a:prstGeom prst="roundRect">
                          <a:avLst>
                            <a:gd name="adj" fmla="val 13032"/>
                          </a:avLst>
                        </a:prstGeom>
                        <a:extLst/>
                      </wps:spPr>
                      <wps:style>
                        <a:lnRef idx="1">
                          <a:schemeClr val="accent3"/>
                        </a:lnRef>
                        <a:fillRef idx="2">
                          <a:schemeClr val="accent3"/>
                        </a:fillRef>
                        <a:effectRef idx="1">
                          <a:schemeClr val="accent3"/>
                        </a:effectRef>
                        <a:fontRef idx="minor">
                          <a:schemeClr val="dk1"/>
                        </a:fontRef>
                      </wps:style>
                      <wps:txbx>
                        <w:txbxContent>
                          <w:p w:rsidR="00C96E17" w:rsidRDefault="00C96E17" w:rsidP="00C96E17">
                            <w:pP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Successen     -</w:t>
                            </w: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Mislukkingen</w:t>
                            </w:r>
                          </w:p>
                          <w:p w:rsidR="00C96E17" w:rsidRDefault="00C96E17" w:rsidP="00C96E17">
                            <w:pP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82A90" w:rsidRDefault="00982A90" w:rsidP="00C96E17">
                            <w:pP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6E17" w:rsidRDefault="00982A90" w:rsidP="00C96E17">
                            <w:pP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Gek feitje:</w:t>
                            </w:r>
                          </w:p>
                          <w:p w:rsidR="00C96E17" w:rsidRPr="00C96E17" w:rsidRDefault="00C96E17" w:rsidP="00C96E17">
                            <w:pP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0" style="position:absolute;margin-left:37.7pt;margin-top:110.8pt;width:143.2pt;height:217.9pt;rotation:90;z-index:2516838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5UWwIAAPIEAAAOAAAAZHJzL2Uyb0RvYy54bWysVG1v0zAQ/o7Ef7D8naVpu25US6dpEwiJ&#10;l2kDvrt+acIcnzm7Tcuv5+ykYQMkECIfLJ9999w995xzcblvLdtpDA24ipcnE860k6Aat6n4p4+v&#10;XpxzFqJwSlhwuuIHHfjl6vmzi84v9RRqsEojIxAXlp2veB2jXxZFkLVuRTgBrx1dGsBWRDJxUygU&#10;HaG3tphOJouiA1QeQeoQ6PSmv+SrjG+MlvGDMUFHZitOtcW8Yl7XaS1WF2K5QeHrRg5liH+oohWN&#10;o6Qj1I2Igm2x+QWqbSRCABNPJLQFGNNInTkQm3LyE5v7WniduVBzgh/bFP4frHy/u0XWKNJuwZkT&#10;LWl0tY3wmTrOpqk9nQ9L8rr3t5gIBv8W5ENgDq5r4Tb6ChG6WgtFRZXJv3gSkIxAoWzdvQNF4ILA&#10;c6f2hjIgkCKn80n68il1hO2zPIdRHr2PTNJheV6eL+akoqS76dnibDbLAhZimcBSdR5DfK2hZWlT&#10;cYStU3c0BBlb7N6GmEVSA1OhvnBmWkuS74Rl5Wwyy5wJcXCm3REzRVIphHFkmYj1DQrxYHVysO5O&#10;G+pnKjcnzZOsry0yykD0pdQuznKjBu8UZhprx8DpnwMH/1xSnvIx+C+y6mNEzgwujsFt4wB/l109&#10;9NpSpb3/oPPAO6kc9+t9P0jz49isQR1I+iwyyUa/CdKkBvzGWUdPruLh61ag5sy+cTQ+L8t5Ujdm&#10;Y356NiUDH9+sH98IJwmq4jIiZ71xHfuXvfXYbGrK1TfDQZpo04y69XUNFOhh0e7Jy31sZ68fv6rV&#10;dwAAAP//AwBQSwMEFAAGAAgAAAAhABG8qUHfAAAACAEAAA8AAABkcnMvZG93bnJldi54bWxMj0Fr&#10;g0AUhO+F/IflBXpr1phErfUZJNBbC21SCr2t7qsrdXfF3Rjz77s9Ncdhhplviv2sezbR6DprENar&#10;CBiZxsrOtAgfp+eHDJjzwkjRW0MIV3KwLxd3hcilvZh3mo6+ZaHEuFwgKO+HnHPXKNLCrexAJnjf&#10;dtTCBzm2XI7iEsp1z+MoSrgWnQkLSgx0UNT8HM8aITuJKv7q3rap9Kp++by+TpXyiPfLuXoC5mn2&#10;/2H4ww/oUAam2p6NdKxHSEMOIX5MNsCCvd0kO2A1wi6LU+BlwW8PlL8AAAD//wMAUEsBAi0AFAAG&#10;AAgAAAAhALaDOJL+AAAA4QEAABMAAAAAAAAAAAAAAAAAAAAAAFtDb250ZW50X1R5cGVzXS54bWxQ&#10;SwECLQAUAAYACAAAACEAOP0h/9YAAACUAQAACwAAAAAAAAAAAAAAAAAvAQAAX3JlbHMvLnJlbHNQ&#10;SwECLQAUAAYACAAAACEAygq+VFsCAADyBAAADgAAAAAAAAAAAAAAAAAuAgAAZHJzL2Uyb0RvYy54&#10;bWxQSwECLQAUAAYACAAAACEAEbypQd8AAAAIAQAADwAAAAAAAAAAAAAAAAC1BAAAZHJzL2Rvd25y&#10;ZXYueG1sUEsFBgAAAAAEAAQA8wAAAMEFAAAAAA==&#10;" o:allowincell="f" fillcolor="#c3c3c3 [2166]" strokecolor="#a5a5a5 [3206]" strokeweight=".5pt">
                <v:fill color2="#b6b6b6 [2614]" rotate="t" colors="0 #d2d2d2;.5 #c8c8c8;1 silver" focus="100%" type="gradient">
                  <o:fill v:ext="view" type="gradientUnscaled"/>
                </v:fill>
                <v:stroke joinstyle="miter"/>
                <v:textbox>
                  <w:txbxContent>
                    <w:p w:rsidR="00C96E17" w:rsidRDefault="00C96E17" w:rsidP="00C96E17">
                      <w:pP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Successen     -</w:t>
                      </w: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Mislukkingen</w:t>
                      </w:r>
                    </w:p>
                    <w:p w:rsidR="00C96E17" w:rsidRDefault="00C96E17" w:rsidP="00C96E17">
                      <w:pP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82A90" w:rsidRDefault="00982A90" w:rsidP="00C96E17">
                      <w:pP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6E17" w:rsidRDefault="00982A90" w:rsidP="00C96E17">
                      <w:pP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Gek feitje:</w:t>
                      </w:r>
                    </w:p>
                    <w:p w:rsidR="00C96E17" w:rsidRPr="00C96E17" w:rsidRDefault="00C96E17" w:rsidP="00C96E17">
                      <w:pP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anchory="margin"/>
              </v:roundrect>
            </w:pict>
          </mc:Fallback>
        </mc:AlternateContent>
      </w:r>
    </w:p>
    <w:p w:rsidR="00C96E17" w:rsidRDefault="00C96E17" w:rsidP="00C96E17">
      <w:r>
        <w:rPr>
          <w:noProof/>
        </w:rPr>
        <mc:AlternateContent>
          <mc:Choice Requires="wps">
            <w:drawing>
              <wp:anchor distT="91440" distB="91440" distL="137160" distR="137160" simplePos="0" relativeHeight="251687936" behindDoc="0" locked="0" layoutInCell="0" allowOverlap="1" wp14:anchorId="2AF24276" wp14:editId="2AEC7D8A">
                <wp:simplePos x="0" y="0"/>
                <wp:positionH relativeFrom="margin">
                  <wp:posOffset>6306185</wp:posOffset>
                </wp:positionH>
                <wp:positionV relativeFrom="margin">
                  <wp:posOffset>1461770</wp:posOffset>
                </wp:positionV>
                <wp:extent cx="1818640" cy="2767330"/>
                <wp:effectExtent l="1905" t="0" r="12065" b="12065"/>
                <wp:wrapSquare wrapText="bothSides"/>
                <wp:docPr id="18"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18640" cy="2767330"/>
                        </a:xfrm>
                        <a:prstGeom prst="roundRect">
                          <a:avLst>
                            <a:gd name="adj" fmla="val 13032"/>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a:extLst/>
                      </wps:spPr>
                      <wps:txbx>
                        <w:txbxContent>
                          <w:p w:rsidR="00C96E17" w:rsidRDefault="00C96E17" w:rsidP="00C96E17">
                            <w:pP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Successen     -</w:t>
                            </w: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Mislukkingen</w:t>
                            </w:r>
                          </w:p>
                          <w:p w:rsidR="00C96E17" w:rsidRDefault="00C96E17" w:rsidP="00C96E17">
                            <w:pP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6E17" w:rsidRDefault="00C96E17" w:rsidP="00C96E17">
                            <w:pP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6E17" w:rsidRPr="00C96E17" w:rsidRDefault="00982A90" w:rsidP="00C96E17">
                            <w:pP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Gek feitje: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AF24276" id="_x0000_s1041" style="position:absolute;margin-left:496.55pt;margin-top:115.1pt;width:143.2pt;height:217.9pt;rotation:90;z-index:2516879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65AIAAHkGAAAOAAAAZHJzL2Uyb0RvYy54bWysVdtO3DAQfa/Uf7D8XpLsnRVZhEBUlWiL&#10;Si/PXsdJ3Dq2a3s3S7++43F2WQqq1AqQIl+Pz5wzM3t2vusU2QrnpdElLU5ySoTmppK6KemXz9dv&#10;FpT4wHTFlNGipPfC0/PV61dnvV2KkWmNqoQjAKL9srclbUOwyyzzvBUd8yfGCg2btXEdCzB1TVY5&#10;1gN6p7JRns+y3rjKOsOF97B6lTbpCvHrWvDwsa69CESVFLgF/Dr8ruM3W52xZeOYbSUfaLD/YNEx&#10;qeHRA9QVC4xsnHwC1UnujDd1OOGmy0xdSy4wBoimyP+I5q5lVmAsII63B5n8y8HyD9tbR2QF3oFT&#10;mnXg0cUmmK+gOBlFeXrrl3Dqzt66GKC3N4b/8ESby5bpRlw4Z/pWsApIFfF89uhCnHi4Stb9e1MB&#10;OANwVGpXwwvOgCPTSR7/cBUUITu05/5gj9gFwmGxWBSL2QRc5LA3ms/m4zEamLFlBIvsrPPhrTAd&#10;iYOSOrPR1SdIAsRm2xsf0KRqiJRV3ympOwWWb5kixTgfY8yAOByG0R5zsLe6lkpF4t9kaNGhGDhu&#10;+j2+J9aAHikk75r1pXIEXgBtp/Efj6tNB5Kk5aJABTAbPQsP6/k0KoPrQeqQTs/mwyKwG9BBd0g+&#10;n2ik1+PNf2Bw9NJjBuNnGMz3i39lgEG9BIXTZygsIjom3FMRUIvBDCU1gUR9SDPiOVMCMn5/G8of&#10;TY3iKU36ks7G05hmDBpSrViAYWfhgtcNJUw10Ol4cGiiN0oeLj/ndKwIIHh8LCbUFfNtMhO3ksOd&#10;DNAMlexKuoDgDuEpHakJbGcQFWYDFEUaYr3FEkulGnbrXarnaQSN9bc21T1UINYahAXdGkqjNe4X&#10;JT10Pojr54Y5QYl6pyFrT4tJLLKAk8l0PoKJO95ZH+8wzQEqCQI6x8llSA12Y51sWngrlYc2sbHU&#10;MvJH0onXMIH+lnI49eLYQI/neOrhF2P1GwAA//8DAFBLAwQUAAYACAAAACEAFyMHquQAAAAMAQAA&#10;DwAAAGRycy9kb3ducmV2LnhtbEyPy07DMBBF90j8gzVIbFDrpElQEuJUiIeExKakSMDOjYc4EI+j&#10;2G3D3+OuYDm6R/eeqdazGdgBJ9dbEhAvI2BIrVU9dQJet4+LHJjzkpQcLKGAH3Swrs/PKlkqe6QX&#10;PDS+Y6GEXCkFaO/HknPXajTSLe2IFLJPOxnpwzl1XE3yGMrNwFdRdM2N7CksaDnincb2u9kbAU/P&#10;Ks9y13w8FJte32/e37qrLxLi8mK+vQHmcfZ/MJz0gzrUwWln96QcGwQUcZ4GVEASpQWwE5Fk6QrY&#10;TkBWxAnwuuL/n6h/AQAA//8DAFBLAQItABQABgAIAAAAIQC2gziS/gAAAOEBAAATAAAAAAAAAAAA&#10;AAAAAAAAAABbQ29udGVudF9UeXBlc10ueG1sUEsBAi0AFAAGAAgAAAAhADj9If/WAAAAlAEAAAsA&#10;AAAAAAAAAAAAAAAALwEAAF9yZWxzLy5yZWxzUEsBAi0AFAAGAAgAAAAhAKlr6LrkAgAAeQYAAA4A&#10;AAAAAAAAAAAAAAAALgIAAGRycy9lMm9Eb2MueG1sUEsBAi0AFAAGAAgAAAAhABcjB6rkAAAADAEA&#10;AA8AAAAAAAAAAAAAAAAAPgUAAGRycy9kb3ducmV2LnhtbFBLBQYAAAAABAAEAPMAAABPBgAAAAA=&#10;" o:allowincell="f" fillcolor="#d2d2d2" strokecolor="#a5a5a5" strokeweight=".5pt">
                <v:fill color2="silver" rotate="t" colors="0 #d2d2d2;.5 #c8c8c8;1 silver" focus="100%" type="gradient">
                  <o:fill v:ext="view" type="gradientUnscaled"/>
                </v:fill>
                <v:stroke joinstyle="miter"/>
                <v:textbox>
                  <w:txbxContent>
                    <w:p w:rsidR="00C96E17" w:rsidRDefault="00C96E17" w:rsidP="00C96E17">
                      <w:pP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Successen     -</w:t>
                      </w: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Mislukkingen</w:t>
                      </w:r>
                    </w:p>
                    <w:p w:rsidR="00C96E17" w:rsidRDefault="00C96E17" w:rsidP="00C96E17">
                      <w:pP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6E17" w:rsidRDefault="00C96E17" w:rsidP="00C96E17">
                      <w:pP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6E17" w:rsidRPr="00C96E17" w:rsidRDefault="00982A90" w:rsidP="00C96E17">
                      <w:pP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Gek feitje:</w:t>
                      </w:r>
                    </w:p>
                  </w:txbxContent>
                </v:textbox>
                <w10:wrap type="square" anchorx="margin" anchory="margin"/>
              </v:roundrect>
            </w:pict>
          </mc:Fallback>
        </mc:AlternateContent>
      </w:r>
    </w:p>
    <w:p w:rsidR="00C96E17" w:rsidRDefault="00C96E17" w:rsidP="00C96E17"/>
    <w:p w:rsidR="00FD27D0" w:rsidRDefault="00FD27D0" w:rsidP="00FD27D0">
      <w:pPr>
        <w:pStyle w:val="Kop1"/>
      </w:pPr>
      <w:r>
        <w:lastRenderedPageBreak/>
        <w:t>Opdracht 1. Amerikaanse Presidenten en de Vietnamoorlog</w:t>
      </w:r>
    </w:p>
    <w:p w:rsidR="00FD27D0" w:rsidRPr="004409B4" w:rsidRDefault="00FD27D0" w:rsidP="00FD27D0">
      <w:pPr>
        <w:rPr>
          <w:sz w:val="24"/>
          <w:szCs w:val="24"/>
        </w:rPr>
      </w:pPr>
      <w:r w:rsidRPr="004409B4">
        <w:rPr>
          <w:sz w:val="24"/>
          <w:szCs w:val="24"/>
        </w:rPr>
        <w:t>In deze opdracht gaan jullie in een tweetal zelf kaartjes maken die passen bij de Vietnamoorlog. Het doel van de opdracht is dat jullie de Amerikaanse Presidenten die iets te maken hebben gehad met de Vietnamoorlog kunnen koppelen aan hun politieke kleur en hun aandeel in de oorlog. Hierbij gaan jullie telkens de kernbegrippen uit het boek gebruiken.</w:t>
      </w:r>
    </w:p>
    <w:p w:rsidR="00FD27D0" w:rsidRPr="004409B4" w:rsidRDefault="00FD27D0" w:rsidP="00FD27D0">
      <w:pPr>
        <w:rPr>
          <w:sz w:val="24"/>
          <w:szCs w:val="24"/>
          <w:u w:val="single"/>
        </w:rPr>
      </w:pPr>
      <w:r w:rsidRPr="004409B4">
        <w:rPr>
          <w:sz w:val="24"/>
          <w:szCs w:val="24"/>
          <w:u w:val="single"/>
        </w:rPr>
        <w:t>De vier presidenten waar de opdracht over gaan zijn:</w:t>
      </w:r>
    </w:p>
    <w:p w:rsidR="00FD27D0" w:rsidRPr="004409B4" w:rsidRDefault="00FD27D0" w:rsidP="00FD27D0">
      <w:pPr>
        <w:pStyle w:val="Lijstalinea"/>
        <w:numPr>
          <w:ilvl w:val="0"/>
          <w:numId w:val="1"/>
        </w:numPr>
        <w:rPr>
          <w:b/>
          <w:sz w:val="24"/>
          <w:szCs w:val="24"/>
        </w:rPr>
      </w:pPr>
      <w:r w:rsidRPr="004409B4">
        <w:rPr>
          <w:b/>
          <w:sz w:val="24"/>
          <w:szCs w:val="24"/>
        </w:rPr>
        <w:t xml:space="preserve">Dwight D. </w:t>
      </w:r>
      <w:proofErr w:type="spellStart"/>
      <w:r w:rsidRPr="004409B4">
        <w:rPr>
          <w:b/>
          <w:sz w:val="24"/>
          <w:szCs w:val="24"/>
        </w:rPr>
        <w:t>Eisenhower</w:t>
      </w:r>
      <w:proofErr w:type="spellEnd"/>
    </w:p>
    <w:p w:rsidR="00FD27D0" w:rsidRPr="004409B4" w:rsidRDefault="00FD27D0" w:rsidP="00FD27D0">
      <w:pPr>
        <w:pStyle w:val="Lijstalinea"/>
        <w:numPr>
          <w:ilvl w:val="0"/>
          <w:numId w:val="1"/>
        </w:numPr>
        <w:rPr>
          <w:b/>
          <w:sz w:val="24"/>
          <w:szCs w:val="24"/>
        </w:rPr>
      </w:pPr>
      <w:r w:rsidRPr="004409B4">
        <w:rPr>
          <w:b/>
          <w:sz w:val="24"/>
          <w:szCs w:val="24"/>
        </w:rPr>
        <w:t>John F. Kennedy</w:t>
      </w:r>
    </w:p>
    <w:p w:rsidR="00FD27D0" w:rsidRPr="004409B4" w:rsidRDefault="00FD27D0" w:rsidP="00FD27D0">
      <w:pPr>
        <w:pStyle w:val="Lijstalinea"/>
        <w:numPr>
          <w:ilvl w:val="0"/>
          <w:numId w:val="1"/>
        </w:numPr>
        <w:rPr>
          <w:b/>
          <w:sz w:val="24"/>
          <w:szCs w:val="24"/>
        </w:rPr>
      </w:pPr>
      <w:proofErr w:type="spellStart"/>
      <w:r w:rsidRPr="004409B4">
        <w:rPr>
          <w:b/>
          <w:sz w:val="24"/>
          <w:szCs w:val="24"/>
        </w:rPr>
        <w:t>Lyndon</w:t>
      </w:r>
      <w:proofErr w:type="spellEnd"/>
      <w:r w:rsidRPr="004409B4">
        <w:rPr>
          <w:b/>
          <w:sz w:val="24"/>
          <w:szCs w:val="24"/>
        </w:rPr>
        <w:t xml:space="preserve"> B. Johnson</w:t>
      </w:r>
    </w:p>
    <w:p w:rsidR="00FD27D0" w:rsidRPr="004409B4" w:rsidRDefault="00FD27D0" w:rsidP="00FD27D0">
      <w:pPr>
        <w:pStyle w:val="Lijstalinea"/>
        <w:numPr>
          <w:ilvl w:val="0"/>
          <w:numId w:val="1"/>
        </w:numPr>
        <w:rPr>
          <w:b/>
          <w:sz w:val="24"/>
          <w:szCs w:val="24"/>
        </w:rPr>
      </w:pPr>
      <w:r w:rsidRPr="004409B4">
        <w:rPr>
          <w:b/>
          <w:sz w:val="24"/>
          <w:szCs w:val="24"/>
        </w:rPr>
        <w:t>Richard M. Nixon</w:t>
      </w:r>
    </w:p>
    <w:p w:rsidR="00FD27D0" w:rsidRPr="004409B4" w:rsidRDefault="00FD27D0" w:rsidP="00FD27D0">
      <w:pPr>
        <w:rPr>
          <w:sz w:val="24"/>
          <w:szCs w:val="24"/>
        </w:rPr>
      </w:pPr>
      <w:r w:rsidRPr="004409B4">
        <w:rPr>
          <w:sz w:val="24"/>
          <w:szCs w:val="24"/>
        </w:rPr>
        <w:t>Wanneer jullie de kaartjes zelf hebben ingevuld</w:t>
      </w:r>
      <w:r w:rsidR="00001C5F">
        <w:rPr>
          <w:sz w:val="24"/>
          <w:szCs w:val="24"/>
        </w:rPr>
        <w:t>,</w:t>
      </w:r>
      <w:r w:rsidRPr="004409B4">
        <w:rPr>
          <w:sz w:val="24"/>
          <w:szCs w:val="24"/>
        </w:rPr>
        <w:t xml:space="preserve"> ruil je de kaartjes met een ander tweetal om te kijken of de presidenten goed te herkennen zijn aan jullie kaartjes.</w:t>
      </w:r>
    </w:p>
    <w:p w:rsidR="00FD27D0" w:rsidRDefault="00FD27D0" w:rsidP="00FD27D0"/>
    <w:p w:rsidR="00FD27D0" w:rsidRDefault="00FD27D0" w:rsidP="00FD27D0">
      <w:pPr>
        <w:pStyle w:val="Kop1"/>
      </w:pPr>
      <w:r>
        <w:t>Opdracht 2. De rol van China en de Sovjet-Unie en het (militaire) succes van Noord-Vietnam</w:t>
      </w:r>
    </w:p>
    <w:p w:rsidR="00FD27D0" w:rsidRPr="004409B4" w:rsidRDefault="00FD27D0" w:rsidP="00FD27D0">
      <w:pPr>
        <w:rPr>
          <w:sz w:val="24"/>
          <w:szCs w:val="24"/>
        </w:rPr>
      </w:pPr>
      <w:r w:rsidRPr="004409B4">
        <w:rPr>
          <w:sz w:val="24"/>
          <w:szCs w:val="24"/>
        </w:rPr>
        <w:t>Jullie hebben net een opdracht gemaakt over de Amerikaanse Presidenten en hun rol in de Vietnamoorlog. Nu bedenken jullie een eigen opdracht die ingaat op de rol van China en de Sovjet-Unie en op de (militaire) successen van Noord-Vietnam tijdens de oorlog. Deze opdracht moet voor een ander tweetal uitvoerbaar zijn. Het doel van de opdracht is dat jullie de rol van deze drie landen in de Vietnamoorlog goed in kaart brengen voor jezelf. Door middel van het ontwerpen van een opdracht over de rol van deze landen/gebieden, wee</w:t>
      </w:r>
      <w:r>
        <w:rPr>
          <w:sz w:val="24"/>
          <w:szCs w:val="24"/>
        </w:rPr>
        <w:t>t je zeker dat je de stof goed b</w:t>
      </w:r>
      <w:r w:rsidRPr="004409B4">
        <w:rPr>
          <w:sz w:val="24"/>
          <w:szCs w:val="24"/>
        </w:rPr>
        <w:t>egrijpt.</w:t>
      </w:r>
    </w:p>
    <w:p w:rsidR="00FD27D0" w:rsidRPr="004409B4" w:rsidRDefault="00FD27D0" w:rsidP="00FD27D0">
      <w:pPr>
        <w:rPr>
          <w:sz w:val="24"/>
          <w:szCs w:val="24"/>
        </w:rPr>
      </w:pPr>
      <w:r w:rsidRPr="004409B4">
        <w:rPr>
          <w:sz w:val="24"/>
          <w:szCs w:val="24"/>
        </w:rPr>
        <w:t>Voorbeelden:</w:t>
      </w:r>
    </w:p>
    <w:p w:rsidR="00FD27D0" w:rsidRPr="004409B4" w:rsidRDefault="00FD27D0" w:rsidP="00FD27D0">
      <w:pPr>
        <w:pStyle w:val="Lijstalinea"/>
        <w:numPr>
          <w:ilvl w:val="0"/>
          <w:numId w:val="2"/>
        </w:numPr>
        <w:rPr>
          <w:b/>
          <w:sz w:val="24"/>
          <w:szCs w:val="24"/>
        </w:rPr>
      </w:pPr>
      <w:r w:rsidRPr="004409B4">
        <w:rPr>
          <w:b/>
          <w:sz w:val="24"/>
          <w:szCs w:val="24"/>
        </w:rPr>
        <w:t>Welk woord weg</w:t>
      </w:r>
      <w:r>
        <w:rPr>
          <w:b/>
          <w:sz w:val="24"/>
          <w:szCs w:val="24"/>
        </w:rPr>
        <w:t xml:space="preserve"> (rijtjes van 4 </w:t>
      </w:r>
      <w:proofErr w:type="gramStart"/>
      <w:r>
        <w:rPr>
          <w:b/>
          <w:sz w:val="24"/>
          <w:szCs w:val="24"/>
        </w:rPr>
        <w:t>begrippen /</w:t>
      </w:r>
      <w:proofErr w:type="gramEnd"/>
      <w:r>
        <w:rPr>
          <w:b/>
          <w:sz w:val="24"/>
          <w:szCs w:val="24"/>
        </w:rPr>
        <w:t xml:space="preserve"> personen / gebeurtenissen, waarvan er 3 bij elkaar horen en 1 niet)</w:t>
      </w:r>
    </w:p>
    <w:p w:rsidR="00FD27D0" w:rsidRPr="004409B4" w:rsidRDefault="00FD27D0" w:rsidP="00FD27D0">
      <w:pPr>
        <w:pStyle w:val="Lijstalinea"/>
        <w:numPr>
          <w:ilvl w:val="0"/>
          <w:numId w:val="2"/>
        </w:numPr>
        <w:rPr>
          <w:b/>
          <w:sz w:val="24"/>
          <w:szCs w:val="24"/>
        </w:rPr>
      </w:pPr>
      <w:r w:rsidRPr="004409B4">
        <w:rPr>
          <w:b/>
          <w:sz w:val="24"/>
          <w:szCs w:val="24"/>
        </w:rPr>
        <w:t xml:space="preserve">Stellingen </w:t>
      </w:r>
      <w:r>
        <w:rPr>
          <w:b/>
          <w:sz w:val="24"/>
          <w:szCs w:val="24"/>
        </w:rPr>
        <w:t>(</w:t>
      </w:r>
      <w:proofErr w:type="gramStart"/>
      <w:r>
        <w:rPr>
          <w:b/>
          <w:sz w:val="24"/>
          <w:szCs w:val="24"/>
        </w:rPr>
        <w:t>waar</w:t>
      </w:r>
      <w:r w:rsidR="00001C5F">
        <w:rPr>
          <w:b/>
          <w:sz w:val="24"/>
          <w:szCs w:val="24"/>
        </w:rPr>
        <w:t xml:space="preserve"> </w:t>
      </w:r>
      <w:r>
        <w:rPr>
          <w:b/>
          <w:sz w:val="24"/>
          <w:szCs w:val="24"/>
        </w:rPr>
        <w:t>/</w:t>
      </w:r>
      <w:proofErr w:type="gramEnd"/>
      <w:r>
        <w:rPr>
          <w:b/>
          <w:sz w:val="24"/>
          <w:szCs w:val="24"/>
        </w:rPr>
        <w:t xml:space="preserve"> niet waar)</w:t>
      </w:r>
    </w:p>
    <w:p w:rsidR="00FD27D0" w:rsidRDefault="00FD27D0" w:rsidP="00FD27D0">
      <w:pPr>
        <w:pStyle w:val="Lijstalinea"/>
        <w:numPr>
          <w:ilvl w:val="0"/>
          <w:numId w:val="2"/>
        </w:numPr>
        <w:rPr>
          <w:b/>
          <w:sz w:val="24"/>
          <w:szCs w:val="24"/>
        </w:rPr>
      </w:pPr>
      <w:r w:rsidRPr="004409B4">
        <w:rPr>
          <w:b/>
          <w:sz w:val="24"/>
          <w:szCs w:val="24"/>
        </w:rPr>
        <w:t>Chronologische volgorde</w:t>
      </w:r>
      <w:r>
        <w:rPr>
          <w:b/>
          <w:sz w:val="24"/>
          <w:szCs w:val="24"/>
        </w:rPr>
        <w:t xml:space="preserve"> (belangrijke gebeurtenissen)</w:t>
      </w:r>
      <w:bookmarkStart w:id="0" w:name="_GoBack"/>
      <w:bookmarkEnd w:id="0"/>
    </w:p>
    <w:p w:rsidR="00982A90" w:rsidRPr="00001C5F" w:rsidRDefault="00FD27D0" w:rsidP="00001C5F">
      <w:pPr>
        <w:rPr>
          <w:i/>
          <w:sz w:val="24"/>
          <w:szCs w:val="24"/>
        </w:rPr>
      </w:pPr>
      <w:r w:rsidRPr="004409B4">
        <w:rPr>
          <w:i/>
          <w:sz w:val="24"/>
          <w:szCs w:val="24"/>
        </w:rPr>
        <w:t>N.B. maak het je medeleerlingen niet té makkelijk!</w:t>
      </w:r>
    </w:p>
    <w:sectPr w:rsidR="00982A90" w:rsidRPr="00001C5F" w:rsidSect="00C96E1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5FB0"/>
    <w:multiLevelType w:val="hybridMultilevel"/>
    <w:tmpl w:val="51A22DA4"/>
    <w:lvl w:ilvl="0" w:tplc="4C2480B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FE578E7"/>
    <w:multiLevelType w:val="hybridMultilevel"/>
    <w:tmpl w:val="E722BF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E17"/>
    <w:rsid w:val="00001C5F"/>
    <w:rsid w:val="000078FE"/>
    <w:rsid w:val="00011DDD"/>
    <w:rsid w:val="00054835"/>
    <w:rsid w:val="000770DF"/>
    <w:rsid w:val="001536D9"/>
    <w:rsid w:val="001C2E35"/>
    <w:rsid w:val="001D6366"/>
    <w:rsid w:val="00231E64"/>
    <w:rsid w:val="00257E90"/>
    <w:rsid w:val="0027451C"/>
    <w:rsid w:val="00310552"/>
    <w:rsid w:val="00317ABB"/>
    <w:rsid w:val="00337D0D"/>
    <w:rsid w:val="00380246"/>
    <w:rsid w:val="003815DB"/>
    <w:rsid w:val="003971AA"/>
    <w:rsid w:val="003A15B4"/>
    <w:rsid w:val="003E722B"/>
    <w:rsid w:val="004228FB"/>
    <w:rsid w:val="004249FC"/>
    <w:rsid w:val="0043009C"/>
    <w:rsid w:val="004409B4"/>
    <w:rsid w:val="004C53A1"/>
    <w:rsid w:val="004D18F6"/>
    <w:rsid w:val="0057235B"/>
    <w:rsid w:val="005A706B"/>
    <w:rsid w:val="005B3EF4"/>
    <w:rsid w:val="005E5635"/>
    <w:rsid w:val="0061036E"/>
    <w:rsid w:val="0068163A"/>
    <w:rsid w:val="006C52A9"/>
    <w:rsid w:val="0071029E"/>
    <w:rsid w:val="00737CFE"/>
    <w:rsid w:val="00754CC2"/>
    <w:rsid w:val="00775F23"/>
    <w:rsid w:val="0082410D"/>
    <w:rsid w:val="008A02F7"/>
    <w:rsid w:val="008B6E09"/>
    <w:rsid w:val="00982A90"/>
    <w:rsid w:val="0098309C"/>
    <w:rsid w:val="00994E45"/>
    <w:rsid w:val="00A32CA7"/>
    <w:rsid w:val="00A42974"/>
    <w:rsid w:val="00A43D97"/>
    <w:rsid w:val="00A65537"/>
    <w:rsid w:val="00A812B0"/>
    <w:rsid w:val="00AA62A8"/>
    <w:rsid w:val="00AE1273"/>
    <w:rsid w:val="00AE747E"/>
    <w:rsid w:val="00B54D61"/>
    <w:rsid w:val="00BC6CDD"/>
    <w:rsid w:val="00BC7F07"/>
    <w:rsid w:val="00BD1623"/>
    <w:rsid w:val="00BE297A"/>
    <w:rsid w:val="00BF6136"/>
    <w:rsid w:val="00C445AE"/>
    <w:rsid w:val="00C71470"/>
    <w:rsid w:val="00C8031F"/>
    <w:rsid w:val="00C96E17"/>
    <w:rsid w:val="00CF1ACD"/>
    <w:rsid w:val="00D101D9"/>
    <w:rsid w:val="00D56060"/>
    <w:rsid w:val="00DA5442"/>
    <w:rsid w:val="00E069B8"/>
    <w:rsid w:val="00E20C72"/>
    <w:rsid w:val="00E466D9"/>
    <w:rsid w:val="00E90613"/>
    <w:rsid w:val="00ED5BE3"/>
    <w:rsid w:val="00EE0E2E"/>
    <w:rsid w:val="00F12A24"/>
    <w:rsid w:val="00FD27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8152"/>
  <w15:chartTrackingRefBased/>
  <w15:docId w15:val="{E96B55F4-8D71-485E-936C-34D2B287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E29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E297A"/>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982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255</Words>
  <Characters>1407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gebruik1colet</dc:creator>
  <cp:keywords/>
  <dc:description/>
  <cp:lastModifiedBy>L. Oskamp</cp:lastModifiedBy>
  <cp:revision>3</cp:revision>
  <dcterms:created xsi:type="dcterms:W3CDTF">2018-05-07T20:46:00Z</dcterms:created>
  <dcterms:modified xsi:type="dcterms:W3CDTF">2018-05-07T20:47:00Z</dcterms:modified>
</cp:coreProperties>
</file>