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86" w:rsidRPr="0075233E" w:rsidRDefault="000B3086" w:rsidP="000B3086">
      <w:pPr>
        <w:pStyle w:val="Geenafstand"/>
        <w:rPr>
          <w:b/>
          <w:u w:val="single"/>
        </w:rPr>
      </w:pPr>
      <w:r w:rsidRPr="0075233E">
        <w:rPr>
          <w:b/>
          <w:u w:val="single"/>
        </w:rPr>
        <w:t>Leg de afbeeldingen in twee groepen</w:t>
      </w:r>
    </w:p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</w:p>
    <w:p w:rsidR="000B3086" w:rsidRPr="0075233E" w:rsidRDefault="000B3086" w:rsidP="000B3086">
      <w:pPr>
        <w:pStyle w:val="Geenafstand"/>
        <w:rPr>
          <w:b/>
        </w:rPr>
      </w:pPr>
      <w:r w:rsidRPr="0075233E">
        <w:rPr>
          <w:b/>
        </w:rPr>
        <w:t>Groep 1:</w:t>
      </w:r>
    </w:p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  <w:r>
        <w:t xml:space="preserve">Welke 5 afbeeldingen zeggen iets over de oorzaken van de eerste wereldoorlog? </w:t>
      </w:r>
    </w:p>
    <w:p w:rsidR="000B3086" w:rsidRDefault="000B3086" w:rsidP="000B3086">
      <w:pPr>
        <w:pStyle w:val="Geenafstand"/>
        <w:numPr>
          <w:ilvl w:val="0"/>
          <w:numId w:val="1"/>
        </w:numPr>
      </w:pPr>
      <w:r>
        <w:t>Leg ze bij elkaar.</w:t>
      </w:r>
    </w:p>
    <w:p w:rsidR="000B3086" w:rsidRDefault="000B3086" w:rsidP="000B3086">
      <w:pPr>
        <w:pStyle w:val="Geenafstand"/>
        <w:numPr>
          <w:ilvl w:val="0"/>
          <w:numId w:val="1"/>
        </w:numPr>
      </w:pPr>
      <w:r>
        <w:t xml:space="preserve">Draai de afbeeldingen om. </w:t>
      </w:r>
    </w:p>
    <w:p w:rsidR="000B3086" w:rsidRDefault="000B3086" w:rsidP="000B3086">
      <w:pPr>
        <w:pStyle w:val="Geenafstand"/>
        <w:numPr>
          <w:ilvl w:val="0"/>
          <w:numId w:val="1"/>
        </w:numPr>
      </w:pPr>
      <w:r>
        <w:t>Vermenigvuldig de getallen met elkaar.</w:t>
      </w:r>
    </w:p>
    <w:p w:rsidR="000B3086" w:rsidRDefault="000B3086" w:rsidP="000B3086">
      <w:pPr>
        <w:pStyle w:val="Geenafstand"/>
        <w:numPr>
          <w:ilvl w:val="0"/>
          <w:numId w:val="1"/>
        </w:numPr>
      </w:pPr>
      <w:r>
        <w:t>Schrijf de uitkomst op:</w:t>
      </w:r>
    </w:p>
    <w:p w:rsidR="000B3086" w:rsidRDefault="000B3086" w:rsidP="000B3086">
      <w:pPr>
        <w:pStyle w:val="Geenafstand"/>
        <w:ind w:left="72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1"/>
        <w:gridCol w:w="751"/>
      </w:tblGrid>
      <w:tr w:rsidR="000B3086" w:rsidTr="00710FE1">
        <w:trPr>
          <w:trHeight w:val="261"/>
        </w:trPr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1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1" w:type="dxa"/>
          </w:tcPr>
          <w:p w:rsidR="000B3086" w:rsidRDefault="000B3086" w:rsidP="00710FE1">
            <w:pPr>
              <w:pStyle w:val="Geenafstand"/>
            </w:pPr>
          </w:p>
        </w:tc>
      </w:tr>
    </w:tbl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</w:p>
    <w:p w:rsidR="000B3086" w:rsidRPr="0075233E" w:rsidRDefault="000B3086" w:rsidP="000B3086">
      <w:pPr>
        <w:pStyle w:val="Geenafstand"/>
        <w:rPr>
          <w:b/>
        </w:rPr>
      </w:pPr>
      <w:r w:rsidRPr="0075233E">
        <w:rPr>
          <w:b/>
        </w:rPr>
        <w:t>Groep 2:</w:t>
      </w:r>
    </w:p>
    <w:p w:rsidR="000B3086" w:rsidRDefault="000B3086" w:rsidP="000B3086">
      <w:pPr>
        <w:pStyle w:val="Geenafstand"/>
        <w:numPr>
          <w:ilvl w:val="0"/>
          <w:numId w:val="1"/>
        </w:numPr>
      </w:pPr>
      <w:r>
        <w:t xml:space="preserve">Leg de rest van de afbeeldingen op de goede chronologische volgorde. Begin met de eerste en eindig met de laatste. </w:t>
      </w:r>
    </w:p>
    <w:p w:rsidR="000B3086" w:rsidRDefault="000B3086" w:rsidP="000B3086">
      <w:pPr>
        <w:pStyle w:val="Geenafstand"/>
        <w:numPr>
          <w:ilvl w:val="0"/>
          <w:numId w:val="1"/>
        </w:numPr>
      </w:pPr>
      <w:r>
        <w:t>Draai de kaartjes om (hou ze op de juiste volgorde!).</w:t>
      </w:r>
    </w:p>
    <w:p w:rsidR="000B3086" w:rsidRDefault="000B3086" w:rsidP="000B3086">
      <w:pPr>
        <w:pStyle w:val="Geenafstand"/>
        <w:numPr>
          <w:ilvl w:val="0"/>
          <w:numId w:val="1"/>
        </w:numPr>
      </w:pPr>
      <w:r>
        <w:t>Schrijf de uitkomst op</w:t>
      </w:r>
    </w:p>
    <w:p w:rsidR="000B3086" w:rsidRDefault="000B3086" w:rsidP="000B3086">
      <w:pPr>
        <w:pStyle w:val="Geenafstand"/>
        <w:ind w:left="72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1"/>
        <w:gridCol w:w="751"/>
      </w:tblGrid>
      <w:tr w:rsidR="000B3086" w:rsidTr="00710FE1">
        <w:trPr>
          <w:trHeight w:val="261"/>
        </w:trPr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1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1" w:type="dxa"/>
          </w:tcPr>
          <w:p w:rsidR="000B3086" w:rsidRDefault="000B3086" w:rsidP="00710FE1">
            <w:pPr>
              <w:pStyle w:val="Geenafstand"/>
            </w:pPr>
          </w:p>
        </w:tc>
      </w:tr>
    </w:tbl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  <w:r>
        <w:t>Trek de uitkomst van groep 2 af van de uitkomst van groep 1:</w:t>
      </w:r>
    </w:p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  <w:r>
        <w:t>Uitkomst groep 1</w:t>
      </w:r>
      <w:r>
        <w:tab/>
      </w:r>
      <w:r>
        <w:tab/>
      </w:r>
      <w:r>
        <w:tab/>
      </w:r>
      <w:r>
        <w:tab/>
      </w:r>
      <w:r>
        <w:tab/>
        <w:t>Uitkomst groep 2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1"/>
        <w:gridCol w:w="751"/>
      </w:tblGrid>
      <w:tr w:rsidR="000B3086" w:rsidTr="00710FE1">
        <w:trPr>
          <w:trHeight w:val="261"/>
        </w:trPr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1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1" w:type="dxa"/>
          </w:tcPr>
          <w:p w:rsidR="000B3086" w:rsidRDefault="000B3086" w:rsidP="00710FE1">
            <w:pPr>
              <w:pStyle w:val="Geenafstand"/>
            </w:pPr>
          </w:p>
        </w:tc>
      </w:tr>
    </w:tbl>
    <w:tbl>
      <w:tblPr>
        <w:tblStyle w:val="Tabelraster"/>
        <w:tblpPr w:leftFromText="141" w:rightFromText="141" w:vertAnchor="text" w:horzAnchor="page" w:tblpX="6079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1"/>
        <w:gridCol w:w="751"/>
      </w:tblGrid>
      <w:tr w:rsidR="000B3086" w:rsidTr="00710FE1">
        <w:trPr>
          <w:trHeight w:val="261"/>
        </w:trPr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1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1" w:type="dxa"/>
          </w:tcPr>
          <w:p w:rsidR="000B3086" w:rsidRDefault="000B3086" w:rsidP="00710FE1">
            <w:pPr>
              <w:pStyle w:val="Geenafstand"/>
            </w:pPr>
          </w:p>
        </w:tc>
      </w:tr>
    </w:tbl>
    <w:p w:rsidR="000B3086" w:rsidRDefault="000B3086" w:rsidP="000B3086">
      <w:pPr>
        <w:pStyle w:val="Geenafstand"/>
      </w:pPr>
      <w:r>
        <w:t xml:space="preserve"> min </w:t>
      </w:r>
    </w:p>
    <w:p w:rsidR="000B3086" w:rsidRDefault="000B3086" w:rsidP="000B3086">
      <w:pPr>
        <w:pStyle w:val="Geenafstand"/>
      </w:pPr>
      <w:r>
        <w:br/>
      </w:r>
    </w:p>
    <w:p w:rsidR="000B3086" w:rsidRDefault="000B3086" w:rsidP="000B3086">
      <w:pPr>
        <w:pStyle w:val="Geenafstand"/>
        <w:rPr>
          <w:b/>
        </w:rPr>
      </w:pPr>
    </w:p>
    <w:p w:rsidR="000B3086" w:rsidRPr="003C353F" w:rsidRDefault="000B3086" w:rsidP="000B3086">
      <w:pPr>
        <w:pStyle w:val="Geenafstand"/>
        <w:rPr>
          <w:b/>
        </w:rPr>
      </w:pPr>
      <w:r w:rsidRPr="003C353F">
        <w:rPr>
          <w:b/>
        </w:rPr>
        <w:t>Uitkomst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0"/>
      </w:tblGrid>
      <w:tr w:rsidR="000B3086" w:rsidTr="00710FE1">
        <w:trPr>
          <w:trHeight w:val="261"/>
        </w:trPr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  <w:tc>
          <w:tcPr>
            <w:tcW w:w="750" w:type="dxa"/>
          </w:tcPr>
          <w:p w:rsidR="000B3086" w:rsidRDefault="000B3086" w:rsidP="00710FE1">
            <w:pPr>
              <w:pStyle w:val="Geenafstand"/>
            </w:pPr>
          </w:p>
        </w:tc>
      </w:tr>
    </w:tbl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</w:p>
    <w:p w:rsidR="000B3086" w:rsidRDefault="000B3086" w:rsidP="000B3086">
      <w:pPr>
        <w:pStyle w:val="Geenafstand"/>
      </w:pPr>
    </w:p>
    <w:p w:rsidR="008F7BC6" w:rsidRDefault="008F7BC6">
      <w:bookmarkStart w:id="0" w:name="_GoBack"/>
      <w:bookmarkEnd w:id="0"/>
    </w:p>
    <w:sectPr w:rsidR="008F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63A"/>
    <w:multiLevelType w:val="hybridMultilevel"/>
    <w:tmpl w:val="AFDAAD40"/>
    <w:lvl w:ilvl="0" w:tplc="B9CC4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96"/>
    <w:rsid w:val="00071B68"/>
    <w:rsid w:val="000B3086"/>
    <w:rsid w:val="000C79C5"/>
    <w:rsid w:val="00135C2F"/>
    <w:rsid w:val="001B4E14"/>
    <w:rsid w:val="001D0243"/>
    <w:rsid w:val="001D58FB"/>
    <w:rsid w:val="00221B52"/>
    <w:rsid w:val="002302E8"/>
    <w:rsid w:val="00272197"/>
    <w:rsid w:val="00305BB0"/>
    <w:rsid w:val="00322850"/>
    <w:rsid w:val="003917E6"/>
    <w:rsid w:val="003A6D6E"/>
    <w:rsid w:val="003B4E79"/>
    <w:rsid w:val="004558EB"/>
    <w:rsid w:val="004D2070"/>
    <w:rsid w:val="005053D6"/>
    <w:rsid w:val="00536913"/>
    <w:rsid w:val="005800B8"/>
    <w:rsid w:val="005B785F"/>
    <w:rsid w:val="005D32D0"/>
    <w:rsid w:val="00706D7B"/>
    <w:rsid w:val="0077042F"/>
    <w:rsid w:val="007C6649"/>
    <w:rsid w:val="007F2214"/>
    <w:rsid w:val="00815B42"/>
    <w:rsid w:val="00837248"/>
    <w:rsid w:val="008F7BC6"/>
    <w:rsid w:val="009A2996"/>
    <w:rsid w:val="00A6414C"/>
    <w:rsid w:val="00AA3990"/>
    <w:rsid w:val="00B31325"/>
    <w:rsid w:val="00C55DEB"/>
    <w:rsid w:val="00C65D34"/>
    <w:rsid w:val="00C759E7"/>
    <w:rsid w:val="00C97C59"/>
    <w:rsid w:val="00CC4A5F"/>
    <w:rsid w:val="00D005F9"/>
    <w:rsid w:val="00D80DB1"/>
    <w:rsid w:val="00DC2322"/>
    <w:rsid w:val="00DC648B"/>
    <w:rsid w:val="00DF131A"/>
    <w:rsid w:val="00E12ED2"/>
    <w:rsid w:val="00EB574F"/>
    <w:rsid w:val="00EE17C5"/>
    <w:rsid w:val="00F64662"/>
    <w:rsid w:val="00F91561"/>
    <w:rsid w:val="00F920CE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30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308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B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30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308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B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Company>Minkema college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2</cp:revision>
  <dcterms:created xsi:type="dcterms:W3CDTF">2019-02-20T11:17:00Z</dcterms:created>
  <dcterms:modified xsi:type="dcterms:W3CDTF">2019-02-20T11:18:00Z</dcterms:modified>
</cp:coreProperties>
</file>